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8CA17" w14:textId="7777777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6ADDA760" w14:textId="7777777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546AF19B" w14:textId="7777777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ANALÍTICA</w:t>
      </w:r>
    </w:p>
    <w:p w14:paraId="25C39828" w14:textId="7777777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1402 QUÍMICA ANALÍTICA I (LABORATORIO)</w:t>
      </w:r>
    </w:p>
    <w:p w14:paraId="5BB10FFF" w14:textId="77777777" w:rsidR="0040476A" w:rsidRDefault="0040476A" w:rsidP="0040476A">
      <w:pPr>
        <w:spacing w:after="0" w:line="240" w:lineRule="auto"/>
        <w:rPr>
          <w:rFonts w:ascii="Times New Roman" w:hAnsi="Times New Roman" w:cs="Times New Roman"/>
        </w:rPr>
      </w:pPr>
    </w:p>
    <w:p w14:paraId="32BF7ED5" w14:textId="2CDE78E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GUÍA PARA EL INFORME </w:t>
      </w:r>
      <w:r>
        <w:rPr>
          <w:rFonts w:ascii="Times New Roman" w:hAnsi="Times New Roman" w:cs="Times New Roman"/>
          <w:b/>
          <w:u w:val="single"/>
        </w:rPr>
        <w:t>2</w:t>
      </w:r>
    </w:p>
    <w:p w14:paraId="77717902" w14:textId="77777777" w:rsidR="0040476A" w:rsidRDefault="0040476A" w:rsidP="004047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3C3471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equipo:</w:t>
      </w:r>
    </w:p>
    <w:p w14:paraId="3BB4B07D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Nombres de los integrantes:</w:t>
      </w:r>
    </w:p>
    <w:p w14:paraId="1DE3724B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47AA4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01C5C8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3D0D928D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BBFFAB" w14:textId="77777777" w:rsidR="0040476A" w:rsidRPr="001854FC" w:rsidRDefault="0040476A" w:rsidP="0040476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854FC">
        <w:rPr>
          <w:rFonts w:ascii="Times New Roman" w:hAnsi="Times New Roman" w:cs="Times New Roman"/>
          <w:b/>
          <w:bCs/>
        </w:rPr>
        <w:t>I.- Estandarización de la disolución de permanganato de potasio.</w:t>
      </w:r>
    </w:p>
    <w:p w14:paraId="634C11CB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538E4E" w14:textId="6F7B948A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1.- Escriba completa y balanceada </w:t>
      </w:r>
      <w:r>
        <w:rPr>
          <w:rFonts w:ascii="Times New Roman" w:hAnsi="Times New Roman" w:cs="Times New Roman"/>
        </w:rPr>
        <w:t>las reacciones de estandarización del ácido clorhídrico e hidróxido de sodio.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476A" w14:paraId="38A14E32" w14:textId="77777777" w:rsidTr="007E0077">
        <w:tc>
          <w:tcPr>
            <w:tcW w:w="8828" w:type="dxa"/>
          </w:tcPr>
          <w:p w14:paraId="38874650" w14:textId="77777777" w:rsidR="0040476A" w:rsidRPr="00854C66" w:rsidRDefault="0040476A" w:rsidP="007E00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F41938E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C67BB0" w14:textId="1397DC64" w:rsidR="0040476A" w:rsidRPr="00DF533E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2.- Con los datos obtenidos en la práctica calcule la concentración </w:t>
      </w:r>
      <w:r>
        <w:rPr>
          <w:rFonts w:ascii="Times New Roman" w:hAnsi="Times New Roman" w:cs="Times New Roman"/>
          <w:b/>
          <w:bCs/>
        </w:rPr>
        <w:t>real</w:t>
      </w:r>
      <w:r>
        <w:rPr>
          <w:rFonts w:ascii="Times New Roman" w:hAnsi="Times New Roman" w:cs="Times New Roman"/>
        </w:rPr>
        <w:t xml:space="preserve"> de la disolución de </w:t>
      </w:r>
      <w:r>
        <w:rPr>
          <w:rFonts w:ascii="Times New Roman" w:hAnsi="Times New Roman" w:cs="Times New Roman"/>
        </w:rPr>
        <w:t>ácido clorhídrico e hidróxido de sodio</w:t>
      </w:r>
      <w:r>
        <w:rPr>
          <w:rFonts w:ascii="Times New Roman" w:hAnsi="Times New Roman" w:cs="Times New Roman"/>
        </w:rPr>
        <w:t>. Obtenga el promedio de las determinaciones, así como su desviación estándar.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476A" w14:paraId="2CFED20B" w14:textId="77777777" w:rsidTr="007E0077">
        <w:tc>
          <w:tcPr>
            <w:tcW w:w="8828" w:type="dxa"/>
          </w:tcPr>
          <w:p w14:paraId="2683E542" w14:textId="77777777" w:rsidR="0040476A" w:rsidRPr="00854C66" w:rsidRDefault="0040476A" w:rsidP="007E00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066A2C6C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36EF58" w14:textId="58156DA6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Justifique por qué se usó una mezcla de indicadores para la estandarización del ácido clorhídrico.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40476A" w14:paraId="1E2F9B80" w14:textId="77777777" w:rsidTr="007E0077">
        <w:tc>
          <w:tcPr>
            <w:tcW w:w="8828" w:type="dxa"/>
          </w:tcPr>
          <w:p w14:paraId="0088E115" w14:textId="77777777" w:rsidR="0040476A" w:rsidRPr="00854C66" w:rsidRDefault="0040476A" w:rsidP="007E0077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236D522C" w14:textId="77777777" w:rsidR="0040476A" w:rsidRDefault="0040476A" w:rsidP="0040476A">
      <w:pPr>
        <w:rPr>
          <w:rFonts w:ascii="Times New Roman" w:hAnsi="Times New Roman" w:cs="Times New Roman"/>
          <w:b/>
          <w:bCs/>
        </w:rPr>
      </w:pPr>
    </w:p>
    <w:p w14:paraId="33F62AB4" w14:textId="3FC4DFA1" w:rsidR="0040476A" w:rsidRDefault="0040476A" w:rsidP="0040476A">
      <w:pPr>
        <w:rPr>
          <w:rFonts w:ascii="Times New Roman" w:hAnsi="Times New Roman" w:cs="Times New Roman"/>
        </w:rPr>
      </w:pPr>
      <w:r w:rsidRPr="001854FC">
        <w:rPr>
          <w:rFonts w:ascii="Times New Roman" w:hAnsi="Times New Roman" w:cs="Times New Roman"/>
          <w:b/>
          <w:bCs/>
        </w:rPr>
        <w:t>II.-</w:t>
      </w:r>
      <w:r>
        <w:rPr>
          <w:rFonts w:ascii="Times New Roman" w:hAnsi="Times New Roman" w:cs="Times New Roman"/>
          <w:b/>
          <w:bCs/>
        </w:rPr>
        <w:t xml:space="preserve"> Tratamiento de la muestra comercial (</w:t>
      </w:r>
      <w:r>
        <w:rPr>
          <w:rFonts w:ascii="Times New Roman" w:hAnsi="Times New Roman" w:cs="Times New Roman"/>
          <w:b/>
          <w:bCs/>
        </w:rPr>
        <w:t>carbonato de calcio en antiácido</w:t>
      </w:r>
      <w:r>
        <w:rPr>
          <w:rFonts w:ascii="Times New Roman" w:hAnsi="Times New Roman" w:cs="Times New Roman"/>
          <w:b/>
          <w:bCs/>
        </w:rPr>
        <w:t>).</w:t>
      </w:r>
    </w:p>
    <w:p w14:paraId="05D10CE1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Elaborar un informe técnico para cada una de las muestras, el cual debe contener lo siguiente:</w:t>
      </w:r>
    </w:p>
    <w:p w14:paraId="3FE7C887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4A864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Título.</w:t>
      </w:r>
    </w:p>
    <w:p w14:paraId="5FBCCF1B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Objetivo del estudio realizado.</w:t>
      </w:r>
    </w:p>
    <w:p w14:paraId="69622349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Explique brevemente el método empleado para cumplir con el objetivo de estudio.</w:t>
      </w:r>
    </w:p>
    <w:p w14:paraId="74F0979C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Presente un resumen concreto de los resultados obtenidos (los datos más relevantes, más importantes). </w:t>
      </w:r>
    </w:p>
    <w:p w14:paraId="4CF531AF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5.- Presente los cálculos realizados durante el tratamiento de datos, indicando el algoritmo de cálculo (“</w:t>
      </w:r>
      <w:r>
        <w:rPr>
          <w:rFonts w:ascii="Times New Roman" w:hAnsi="Times New Roman" w:cs="Times New Roman"/>
          <w:i/>
          <w:iCs/>
        </w:rPr>
        <w:t>fórmula</w:t>
      </w:r>
      <w:r>
        <w:rPr>
          <w:rFonts w:ascii="Times New Roman" w:hAnsi="Times New Roman" w:cs="Times New Roman"/>
        </w:rPr>
        <w:t>”) y un ejemplo de cálculo.</w:t>
      </w:r>
    </w:p>
    <w:p w14:paraId="757FE3B5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Muestre claramente el resultado de su estudio (p. ej. Sustancia identificada, concentración determinada, medida obtenida, etc.)</w:t>
      </w:r>
    </w:p>
    <w:p w14:paraId="464F8E7D" w14:textId="77777777" w:rsidR="0040476A" w:rsidRDefault="0040476A" w:rsidP="0040476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Concluya: ¿El producto cumple con la especificación del contenido del principio activo reportado en la etiqueta? Argumente brevemente. Si tiene observaciones o notas sobre el estudio realizado puede añadirlas al final del documento.</w:t>
      </w:r>
    </w:p>
    <w:p w14:paraId="79057343" w14:textId="7E7D61CB" w:rsidR="00BB219D" w:rsidRDefault="0040476A" w:rsidP="0040476A">
      <w:pPr>
        <w:spacing w:after="0" w:line="240" w:lineRule="auto"/>
        <w:jc w:val="both"/>
      </w:pPr>
      <w:r>
        <w:rPr>
          <w:rFonts w:ascii="Times New Roman" w:hAnsi="Times New Roman" w:cs="Times New Roman"/>
        </w:rPr>
        <w:t>8.- Coloque los nombres y firmas de los responsables del estudio.</w:t>
      </w:r>
    </w:p>
    <w:sectPr w:rsidR="00BB21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6A"/>
    <w:rsid w:val="00092BFD"/>
    <w:rsid w:val="0040476A"/>
    <w:rsid w:val="006C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B66C"/>
  <w15:chartTrackingRefBased/>
  <w15:docId w15:val="{8DC8B7DA-728B-4095-B2EC-540B862B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7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0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</dc:creator>
  <cp:keywords/>
  <dc:description/>
  <cp:lastModifiedBy>Zurisadai Padilla</cp:lastModifiedBy>
  <cp:revision>2</cp:revision>
  <dcterms:created xsi:type="dcterms:W3CDTF">2022-08-25T19:22:00Z</dcterms:created>
  <dcterms:modified xsi:type="dcterms:W3CDTF">2022-08-25T19:27:00Z</dcterms:modified>
</cp:coreProperties>
</file>