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EF0E" w14:textId="77777777" w:rsidR="00F33CEF" w:rsidRDefault="00F33CEF" w:rsidP="00F33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561CE59E" w14:textId="77777777" w:rsidR="00F33CEF" w:rsidRDefault="00F33CEF" w:rsidP="00F33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2DA1D011" w14:textId="77777777" w:rsidR="00F33CEF" w:rsidRDefault="00F33CEF" w:rsidP="00F33CE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33B7E4B5" w14:textId="77777777" w:rsidR="00F33CEF" w:rsidRDefault="00F33CEF" w:rsidP="00F33CE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1622 QUÍMICA DE COORDINACIÓN (LABORATORIO)</w:t>
      </w:r>
    </w:p>
    <w:p w14:paraId="30CDC700" w14:textId="77777777" w:rsidR="00F33CEF" w:rsidRDefault="00F33CEF" w:rsidP="00F33CEF">
      <w:pPr>
        <w:spacing w:after="0" w:line="240" w:lineRule="auto"/>
        <w:rPr>
          <w:rFonts w:ascii="Times New Roman" w:hAnsi="Times New Roman" w:cs="Times New Roman"/>
        </w:rPr>
      </w:pPr>
    </w:p>
    <w:p w14:paraId="61581D45" w14:textId="679F4195" w:rsidR="00F33CEF" w:rsidRDefault="00F33CEF" w:rsidP="00F33CE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>
        <w:rPr>
          <w:rFonts w:ascii="Times New Roman" w:hAnsi="Times New Roman" w:cs="Times New Roman"/>
          <w:b/>
          <w:u w:val="single"/>
        </w:rPr>
        <w:t>TAREA PREVIA 2</w:t>
      </w:r>
    </w:p>
    <w:p w14:paraId="47CD8E7F" w14:textId="77777777" w:rsidR="00F33CE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081A4" w14:textId="77777777" w:rsidR="00F33CE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Defina las siguientes magnitudes y escriba las ecuaciones que las relacionen entre sí.</w:t>
      </w:r>
    </w:p>
    <w:p w14:paraId="46DA52CF" w14:textId="77777777" w:rsidR="00F33CE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Resistencia.</w:t>
      </w:r>
    </w:p>
    <w:p w14:paraId="40A7AE0F" w14:textId="77777777" w:rsidR="00F33CE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Conductancia.</w:t>
      </w:r>
    </w:p>
    <w:p w14:paraId="7BCD4DA3" w14:textId="77777777" w:rsidR="00F33CE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Conductividad.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3CEF" w14:paraId="3DBA5662" w14:textId="77777777" w:rsidTr="00647EFB">
        <w:tc>
          <w:tcPr>
            <w:tcW w:w="8828" w:type="dxa"/>
          </w:tcPr>
          <w:p w14:paraId="0E285E67" w14:textId="77777777" w:rsidR="00F33CEF" w:rsidRPr="00854C66" w:rsidRDefault="00F33CEF" w:rsidP="00647EF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090B396" w14:textId="77777777" w:rsidR="00F33CEF" w:rsidRDefault="00F33CEF" w:rsidP="00F33CEF"/>
    <w:p w14:paraId="3A464DFF" w14:textId="77777777" w:rsidR="00F33CEF" w:rsidRPr="00865D2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Cuando se estudia la conducción en una disolución comúnmente se mide también la </w:t>
      </w:r>
      <w:r>
        <w:rPr>
          <w:rFonts w:ascii="Times New Roman" w:hAnsi="Times New Roman" w:cs="Times New Roman"/>
          <w:b/>
          <w:bCs/>
        </w:rPr>
        <w:t>conductividad molar</w:t>
      </w:r>
      <w:r>
        <w:rPr>
          <w:rFonts w:ascii="Times New Roman" w:hAnsi="Times New Roman" w:cs="Times New Roman"/>
        </w:rPr>
        <w:t>. ¿Cómo se define esta magnitud y cómo se relaciona con la conductividad (pregunta 1c)?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3CEF" w14:paraId="28F56313" w14:textId="77777777" w:rsidTr="00647EFB">
        <w:tc>
          <w:tcPr>
            <w:tcW w:w="8828" w:type="dxa"/>
          </w:tcPr>
          <w:p w14:paraId="362AF492" w14:textId="77777777" w:rsidR="00F33CEF" w:rsidRPr="00854C66" w:rsidRDefault="00F33CEF" w:rsidP="00647EF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8E6A82A" w14:textId="77777777" w:rsidR="00F33CEF" w:rsidRDefault="00F33CEF" w:rsidP="00F33CEF"/>
    <w:p w14:paraId="73CE5269" w14:textId="77777777" w:rsidR="00F33CEF" w:rsidRPr="00865D2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¿Qué factores afectan directamente la conductividad de una disolución iónica y cómo lo hacen?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3CEF" w14:paraId="21A2680E" w14:textId="77777777" w:rsidTr="00647EFB">
        <w:tc>
          <w:tcPr>
            <w:tcW w:w="8828" w:type="dxa"/>
          </w:tcPr>
          <w:p w14:paraId="4D3C6959" w14:textId="77777777" w:rsidR="00F33CEF" w:rsidRPr="00854C66" w:rsidRDefault="00F33CEF" w:rsidP="00647EF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E7EAA10" w14:textId="77777777" w:rsidR="00F33CEF" w:rsidRDefault="00F33CEF" w:rsidP="00F33CEF"/>
    <w:p w14:paraId="0C4F24DF" w14:textId="77777777" w:rsidR="00F33CEF" w:rsidRPr="00865D2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Considerando los iones que se encuentran en la tabla siguiente</w:t>
      </w:r>
      <w:r>
        <w:rPr>
          <w:rStyle w:val="Refdenotaalpi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, de un ejemplo de electrolito tipo 1:1, 1:2 y 1:3 y calcule la conductividad molar para cada uno de ellos.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3CEF" w14:paraId="47F76C7A" w14:textId="77777777" w:rsidTr="00647EFB">
        <w:tc>
          <w:tcPr>
            <w:tcW w:w="8828" w:type="dxa"/>
          </w:tcPr>
          <w:p w14:paraId="534638A1" w14:textId="77777777" w:rsidR="00F33CEF" w:rsidRPr="00854C66" w:rsidRDefault="00F33CEF" w:rsidP="00647EF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A09650D" w14:textId="77777777" w:rsidR="00F33CEF" w:rsidRDefault="00F33CEF" w:rsidP="00F33CEF">
      <w:pPr>
        <w:jc w:val="center"/>
      </w:pPr>
      <w:r>
        <w:rPr>
          <w:noProof/>
        </w:rPr>
        <w:drawing>
          <wp:inline distT="0" distB="0" distL="0" distR="0" wp14:anchorId="19397C5B" wp14:editId="4D647CAF">
            <wp:extent cx="2338994" cy="1181595"/>
            <wp:effectExtent l="0" t="0" r="4445" b="0"/>
            <wp:docPr id="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abla&#10;&#10;Descripción generada automáticamente"/>
                    <pic:cNvPicPr/>
                  </pic:nvPicPr>
                  <pic:blipFill rotWithShape="1">
                    <a:blip r:embed="rId6"/>
                    <a:srcRect l="7407" t="38012" r="50910" b="24534"/>
                    <a:stretch/>
                  </pic:blipFill>
                  <pic:spPr bwMode="auto">
                    <a:xfrm>
                      <a:off x="0" y="0"/>
                      <a:ext cx="2339372" cy="1181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7690AB" w14:textId="77777777" w:rsidR="00F33CE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En una disolución 1 mmol/L del complejo con fórmula condensada Fe(NH</w:t>
      </w:r>
      <w:r w:rsidRPr="00B67652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 w:rsidRPr="00B67652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(H</w:t>
      </w:r>
      <w:r w:rsidRPr="00B67652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O)Cl</w:t>
      </w:r>
      <w:r w:rsidRPr="00B67652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presenta una conductividad de 273.8 S cm</w:t>
      </w:r>
      <w:r w:rsidRPr="00B6765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/ mol. Comparando este resultado con los calculados para los electrolitos de diferentes tipos de la pregunta 3, responda:</w:t>
      </w:r>
    </w:p>
    <w:p w14:paraId="4098CE28" w14:textId="77777777" w:rsidR="00F33CE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¿Qué tipo de electrolito es el complejo de hierro?</w:t>
      </w:r>
    </w:p>
    <w:p w14:paraId="4129ACCC" w14:textId="77777777" w:rsidR="00F33CE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¿Cuál es su fórmula iónica?</w:t>
      </w:r>
    </w:p>
    <w:p w14:paraId="76D6E6E5" w14:textId="77777777" w:rsidR="00F33CE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¿Cuál es el número de coordinación del hierro en ese complejo?</w:t>
      </w:r>
    </w:p>
    <w:p w14:paraId="2D64E8C3" w14:textId="77777777" w:rsidR="00F33CEF" w:rsidRPr="00865D2F" w:rsidRDefault="00F33CEF" w:rsidP="00F33C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¿Qué estado de oxidación presenta el hierro?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3CEF" w14:paraId="70B23881" w14:textId="77777777" w:rsidTr="00647EFB">
        <w:tc>
          <w:tcPr>
            <w:tcW w:w="8828" w:type="dxa"/>
          </w:tcPr>
          <w:p w14:paraId="13424733" w14:textId="77777777" w:rsidR="00F33CEF" w:rsidRPr="00854C66" w:rsidRDefault="00F33CEF" w:rsidP="00647EF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02EA9EC" w14:textId="77777777" w:rsidR="00F33CEF" w:rsidRDefault="00F33CEF" w:rsidP="00F33CEF">
      <w:pPr>
        <w:jc w:val="both"/>
      </w:pPr>
    </w:p>
    <w:p w14:paraId="6B7B68B2" w14:textId="77777777" w:rsidR="00CC084E" w:rsidRDefault="00CC084E"/>
    <w:sectPr w:rsidR="00CC0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B4AB" w14:textId="77777777" w:rsidR="00E41D1E" w:rsidRDefault="00E41D1E" w:rsidP="00F33CEF">
      <w:pPr>
        <w:spacing w:after="0" w:line="240" w:lineRule="auto"/>
      </w:pPr>
      <w:r>
        <w:separator/>
      </w:r>
    </w:p>
  </w:endnote>
  <w:endnote w:type="continuationSeparator" w:id="0">
    <w:p w14:paraId="7D77F4EF" w14:textId="77777777" w:rsidR="00E41D1E" w:rsidRDefault="00E41D1E" w:rsidP="00F3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3491" w14:textId="77777777" w:rsidR="00E41D1E" w:rsidRDefault="00E41D1E" w:rsidP="00F33CEF">
      <w:pPr>
        <w:spacing w:after="0" w:line="240" w:lineRule="auto"/>
      </w:pPr>
      <w:r>
        <w:separator/>
      </w:r>
    </w:p>
  </w:footnote>
  <w:footnote w:type="continuationSeparator" w:id="0">
    <w:p w14:paraId="78DA5E39" w14:textId="77777777" w:rsidR="00E41D1E" w:rsidRDefault="00E41D1E" w:rsidP="00F33CEF">
      <w:pPr>
        <w:spacing w:after="0" w:line="240" w:lineRule="auto"/>
      </w:pPr>
      <w:r>
        <w:continuationSeparator/>
      </w:r>
    </w:p>
  </w:footnote>
  <w:footnote w:id="1">
    <w:p w14:paraId="231034AD" w14:textId="77777777" w:rsidR="00F33CEF" w:rsidRDefault="00F33CEF" w:rsidP="00F33CEF">
      <w:pPr>
        <w:pStyle w:val="Textonotapie"/>
      </w:pPr>
      <w:r>
        <w:rPr>
          <w:rStyle w:val="Refdenotaalpie"/>
        </w:rPr>
        <w:footnoteRef/>
      </w:r>
      <w:r>
        <w:t xml:space="preserve"> Los datos de conductividad recabados en la tabla se obtuvieron para disoluciones de 1 mmol/L.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EF"/>
    <w:rsid w:val="00CC084E"/>
    <w:rsid w:val="00E41D1E"/>
    <w:rsid w:val="00F3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0160"/>
  <w15:chartTrackingRefBased/>
  <w15:docId w15:val="{9128E322-C9EB-4A75-B314-1176EA5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E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3CE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33C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3CE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33C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2021-09-01T15:29:00Z</dcterms:created>
  <dcterms:modified xsi:type="dcterms:W3CDTF">2021-09-01T15:30:00Z</dcterms:modified>
</cp:coreProperties>
</file>