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2FD96" w14:textId="77777777" w:rsidR="00EE54D1" w:rsidRDefault="00EE54D1" w:rsidP="00EE54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5BC72534" w14:textId="77777777" w:rsidR="00EE54D1" w:rsidRDefault="00EE54D1" w:rsidP="00EE54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01EB2133" w14:textId="77777777" w:rsidR="00EE54D1" w:rsidRDefault="00EE54D1" w:rsidP="00EE54D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INORGÁNICA Y NUCLEAR</w:t>
      </w:r>
    </w:p>
    <w:p w14:paraId="346544D2" w14:textId="77777777" w:rsidR="00EE54D1" w:rsidRDefault="00EE54D1" w:rsidP="00EE54D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1622 QUÍMICA DE COORDINACIÓN (LABORATORIO)</w:t>
      </w:r>
    </w:p>
    <w:p w14:paraId="2C0DF4F9" w14:textId="77777777" w:rsidR="00EE54D1" w:rsidRDefault="00EE54D1" w:rsidP="00EE54D1">
      <w:pPr>
        <w:spacing w:after="0" w:line="240" w:lineRule="auto"/>
        <w:rPr>
          <w:rFonts w:ascii="Times New Roman" w:hAnsi="Times New Roman" w:cs="Times New Roman"/>
        </w:rPr>
      </w:pPr>
    </w:p>
    <w:p w14:paraId="2E7BC648" w14:textId="77777777" w:rsidR="00EE54D1" w:rsidRDefault="00EE54D1" w:rsidP="00EE54D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GUÍA PARA ELABORACIÓN DE INFORME 2</w:t>
      </w:r>
    </w:p>
    <w:p w14:paraId="5D72791E" w14:textId="77777777" w:rsidR="00EE54D1" w:rsidRDefault="00EE54D1" w:rsidP="00EE54D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B9D6040" w14:textId="77777777" w:rsidR="00EE54D1" w:rsidRDefault="00EE54D1" w:rsidP="00EE54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del equipo:</w:t>
      </w:r>
    </w:p>
    <w:p w14:paraId="2F821D64" w14:textId="77777777" w:rsidR="00EE54D1" w:rsidRDefault="00EE54D1" w:rsidP="00EE54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de los alumnos:</w:t>
      </w:r>
    </w:p>
    <w:p w14:paraId="2DAE4A43" w14:textId="77777777" w:rsidR="00EE54D1" w:rsidRDefault="00EE54D1" w:rsidP="00EE54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63CA61" w14:textId="77777777" w:rsidR="00EE54D1" w:rsidRDefault="00EE54D1" w:rsidP="00EE54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579D25" w14:textId="77777777" w:rsidR="00EE54D1" w:rsidRDefault="00EE54D1" w:rsidP="00EE54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Responda las siguientes preguntas retomando lo expuesto en la bitácora virtual y en el protocolo de la práctica 2.</w:t>
      </w:r>
    </w:p>
    <w:p w14:paraId="513446DE" w14:textId="77777777" w:rsidR="00EE54D1" w:rsidRDefault="00EE54D1" w:rsidP="00EE54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8F95DA" w14:textId="5666054D" w:rsidR="00EE54D1" w:rsidRDefault="00EE54D1" w:rsidP="00EE54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1.- </w:t>
      </w:r>
      <w:r>
        <w:rPr>
          <w:rFonts w:ascii="Times New Roman" w:hAnsi="Times New Roman" w:cs="Times New Roman"/>
        </w:rPr>
        <w:t>Llene</w:t>
      </w:r>
      <w:r>
        <w:rPr>
          <w:rFonts w:ascii="Times New Roman" w:hAnsi="Times New Roman" w:cs="Times New Roman"/>
        </w:rPr>
        <w:t xml:space="preserve"> la siguiente tabla con los datos</w:t>
      </w:r>
      <w:r>
        <w:rPr>
          <w:rFonts w:ascii="Times New Roman" w:hAnsi="Times New Roman" w:cs="Times New Roman"/>
        </w:rPr>
        <w:t xml:space="preserve"> de cada uno de los electrolitos cuya conductividad se determinó en el laboratorio. Incluya los compuestos de cobalto sintetizados en la práctica 1 también.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8"/>
        <w:gridCol w:w="1075"/>
        <w:gridCol w:w="1163"/>
        <w:gridCol w:w="1349"/>
        <w:gridCol w:w="2489"/>
      </w:tblGrid>
      <w:tr w:rsidR="00EE54D1" w:rsidRPr="007F327D" w14:paraId="3D38B633" w14:textId="77777777" w:rsidTr="00EE54D1"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D859" w14:textId="77777777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7F3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Compuesto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CB64" w14:textId="77777777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7F3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(g/mol) MM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74E0" w14:textId="77777777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7F3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# de</w:t>
            </w:r>
            <w:r w:rsidRPr="007F3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br/>
              <w:t>iones</w:t>
            </w:r>
            <w:r w:rsidRPr="007F3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br/>
              <w:t>por</w:t>
            </w:r>
            <w:r w:rsidRPr="007F3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br/>
              <w:t>fórmula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7C07" w14:textId="77777777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7F3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Tipo de</w:t>
            </w:r>
            <w:r w:rsidRPr="007F3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br/>
              <w:t>electrolito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23C3" w14:textId="77777777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7F3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Conductividad</w:t>
            </w:r>
            <w:r w:rsidRPr="007F3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br/>
              <w:t>(</w:t>
            </w:r>
            <w:r w:rsidRPr="007F327D">
              <w:rPr>
                <w:rFonts w:ascii="Symbol" w:eastAsia="Times New Roman" w:hAnsi="Symbol" w:cs="Times New Roman"/>
                <w:color w:val="000000"/>
                <w:sz w:val="24"/>
                <w:szCs w:val="24"/>
                <w:lang w:val="es-MX" w:eastAsia="es-MX"/>
              </w:rPr>
              <w:sym w:font="Symbol" w:char="F06D"/>
            </w:r>
            <w:r w:rsidRPr="007F32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S/cm)</w:t>
            </w:r>
          </w:p>
        </w:tc>
      </w:tr>
      <w:tr w:rsidR="00EE54D1" w:rsidRPr="007F327D" w14:paraId="4D3034B6" w14:textId="77777777" w:rsidTr="00EE54D1"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D0EB" w14:textId="70F3A0EC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A747" w14:textId="77777777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3BD1" w14:textId="092BD0BD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0" w:type="auto"/>
            <w:vAlign w:val="center"/>
          </w:tcPr>
          <w:p w14:paraId="79727F7D" w14:textId="1D7E1657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489" w:type="dxa"/>
            <w:vAlign w:val="center"/>
          </w:tcPr>
          <w:p w14:paraId="3891D1F3" w14:textId="77777777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EE54D1" w:rsidRPr="007F327D" w14:paraId="7FB4AF63" w14:textId="77777777" w:rsidTr="00EE54D1"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1E2E" w14:textId="4D717BC3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0" w:type="auto"/>
            <w:vAlign w:val="center"/>
          </w:tcPr>
          <w:p w14:paraId="0086AAEC" w14:textId="77777777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Align w:val="center"/>
          </w:tcPr>
          <w:p w14:paraId="4957DBE7" w14:textId="77777777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Align w:val="center"/>
          </w:tcPr>
          <w:p w14:paraId="4A9C014A" w14:textId="77777777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489" w:type="dxa"/>
            <w:vAlign w:val="center"/>
          </w:tcPr>
          <w:p w14:paraId="5DEA470D" w14:textId="77777777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EE54D1" w:rsidRPr="007F327D" w14:paraId="23FEE53B" w14:textId="77777777" w:rsidTr="00EE54D1"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662B" w14:textId="15A5D5C3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0" w:type="auto"/>
            <w:vAlign w:val="center"/>
          </w:tcPr>
          <w:p w14:paraId="2F9851E5" w14:textId="77777777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Align w:val="center"/>
          </w:tcPr>
          <w:p w14:paraId="018A829B" w14:textId="77777777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Align w:val="center"/>
          </w:tcPr>
          <w:p w14:paraId="39C12191" w14:textId="77777777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489" w:type="dxa"/>
            <w:vAlign w:val="center"/>
          </w:tcPr>
          <w:p w14:paraId="4131866D" w14:textId="77777777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EE54D1" w:rsidRPr="007F327D" w14:paraId="1A8C2799" w14:textId="77777777" w:rsidTr="00EE54D1"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1E70" w14:textId="16065F3A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0" w:type="auto"/>
            <w:vAlign w:val="center"/>
          </w:tcPr>
          <w:p w14:paraId="4177A3E0" w14:textId="77777777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Align w:val="center"/>
          </w:tcPr>
          <w:p w14:paraId="25D6A583" w14:textId="77777777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Align w:val="center"/>
          </w:tcPr>
          <w:p w14:paraId="369863F6" w14:textId="77777777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489" w:type="dxa"/>
            <w:vAlign w:val="center"/>
          </w:tcPr>
          <w:p w14:paraId="0F3FB840" w14:textId="77777777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EE54D1" w:rsidRPr="007F327D" w14:paraId="7C216BAA" w14:textId="77777777" w:rsidTr="00EE54D1"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05CF" w14:textId="4AB5E6A5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966B" w14:textId="77777777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2D8A" w14:textId="0007EA58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0" w:type="auto"/>
            <w:vAlign w:val="center"/>
          </w:tcPr>
          <w:p w14:paraId="10FBB01F" w14:textId="0D7FEF31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489" w:type="dxa"/>
            <w:vAlign w:val="center"/>
          </w:tcPr>
          <w:p w14:paraId="22A05674" w14:textId="77777777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EE54D1" w:rsidRPr="007F327D" w14:paraId="5587E297" w14:textId="77777777" w:rsidTr="00EE54D1"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A0E9" w14:textId="3F5E1605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0" w:type="auto"/>
            <w:vAlign w:val="center"/>
          </w:tcPr>
          <w:p w14:paraId="4214BEA5" w14:textId="77777777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Align w:val="center"/>
          </w:tcPr>
          <w:p w14:paraId="30E29C08" w14:textId="77777777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Align w:val="center"/>
          </w:tcPr>
          <w:p w14:paraId="00889B74" w14:textId="77777777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489" w:type="dxa"/>
            <w:vAlign w:val="center"/>
          </w:tcPr>
          <w:p w14:paraId="13C05BA1" w14:textId="77777777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EE54D1" w:rsidRPr="007F327D" w14:paraId="5178DD16" w14:textId="77777777" w:rsidTr="00EE54D1"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468A" w14:textId="177F8946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0" w:type="auto"/>
            <w:vAlign w:val="center"/>
          </w:tcPr>
          <w:p w14:paraId="5F76FF90" w14:textId="77777777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Align w:val="center"/>
          </w:tcPr>
          <w:p w14:paraId="73371293" w14:textId="77777777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Align w:val="center"/>
          </w:tcPr>
          <w:p w14:paraId="22D07462" w14:textId="77777777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489" w:type="dxa"/>
            <w:vAlign w:val="center"/>
          </w:tcPr>
          <w:p w14:paraId="320DAB7E" w14:textId="77777777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EE54D1" w:rsidRPr="007F327D" w14:paraId="74D8B99D" w14:textId="77777777" w:rsidTr="00EE54D1"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C188" w14:textId="60624AF3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7F5B" w14:textId="77777777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B70C" w14:textId="35823CC6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0" w:type="auto"/>
            <w:vAlign w:val="center"/>
          </w:tcPr>
          <w:p w14:paraId="53AE4444" w14:textId="12C1F289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489" w:type="dxa"/>
            <w:vAlign w:val="center"/>
          </w:tcPr>
          <w:p w14:paraId="5F7DB6BF" w14:textId="77777777" w:rsidR="00EE54D1" w:rsidRPr="007F327D" w:rsidRDefault="00EE54D1" w:rsidP="00330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7F574F77" w14:textId="77777777" w:rsidR="00EE54D1" w:rsidRDefault="00EE54D1" w:rsidP="00EE54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909552" w14:textId="77777777" w:rsidR="00EE54D1" w:rsidRDefault="00EE54D1" w:rsidP="00EE54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2.- </w:t>
      </w:r>
      <w:r w:rsidRPr="007F327D">
        <w:rPr>
          <w:rFonts w:ascii="Times New Roman" w:hAnsi="Times New Roman" w:cs="Times New Roman"/>
          <w:lang w:val="es-MX"/>
        </w:rPr>
        <w:t xml:space="preserve">Elabora una gráfica que muestre los valores de conductividad para </w:t>
      </w:r>
      <w:r>
        <w:rPr>
          <w:rFonts w:ascii="Times New Roman" w:hAnsi="Times New Roman" w:cs="Times New Roman"/>
          <w:lang w:val="es-MX"/>
        </w:rPr>
        <w:t>las diferentes disoluciones</w:t>
      </w:r>
      <w:r w:rsidRPr="007F327D">
        <w:rPr>
          <w:rFonts w:ascii="Times New Roman" w:hAnsi="Times New Roman" w:cs="Times New Roman"/>
          <w:lang w:val="es-MX"/>
        </w:rPr>
        <w:t xml:space="preserve"> que deberán estar agrupad</w:t>
      </w:r>
      <w:r>
        <w:rPr>
          <w:rFonts w:ascii="Times New Roman" w:hAnsi="Times New Roman" w:cs="Times New Roman"/>
          <w:lang w:val="es-MX"/>
        </w:rPr>
        <w:t>a</w:t>
      </w:r>
      <w:r w:rsidRPr="007F327D">
        <w:rPr>
          <w:rFonts w:ascii="Times New Roman" w:hAnsi="Times New Roman" w:cs="Times New Roman"/>
          <w:lang w:val="es-MX"/>
        </w:rPr>
        <w:t xml:space="preserve">s por tipo de electrólito.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E54D1" w14:paraId="342CA418" w14:textId="77777777" w:rsidTr="0033041B">
        <w:tc>
          <w:tcPr>
            <w:tcW w:w="8828" w:type="dxa"/>
          </w:tcPr>
          <w:p w14:paraId="6CBD45D3" w14:textId="77777777" w:rsidR="00EE54D1" w:rsidRPr="00854C66" w:rsidRDefault="00EE54D1" w:rsidP="0033041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2F9FEAB0" w14:textId="77777777" w:rsidR="00EE54D1" w:rsidRDefault="00EE54D1" w:rsidP="00EE54D1"/>
    <w:p w14:paraId="24FB1DBB" w14:textId="77777777" w:rsidR="00EE54D1" w:rsidRDefault="00EE54D1" w:rsidP="00EE54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3.- Con la información anterior establece (indica) los intervalos de conductividad típicos para electrolitos 1:1, 1:2 y 1:3.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E54D1" w14:paraId="1A6588F7" w14:textId="77777777" w:rsidTr="0033041B">
        <w:tc>
          <w:tcPr>
            <w:tcW w:w="8828" w:type="dxa"/>
          </w:tcPr>
          <w:p w14:paraId="50B066D3" w14:textId="77777777" w:rsidR="00EE54D1" w:rsidRPr="00854C66" w:rsidRDefault="00EE54D1" w:rsidP="0033041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44443D2D" w14:textId="77777777" w:rsidR="00EE54D1" w:rsidRDefault="00EE54D1" w:rsidP="00EE54D1"/>
    <w:p w14:paraId="08EBD233" w14:textId="77777777" w:rsidR="00EE54D1" w:rsidRPr="000116C7" w:rsidRDefault="00EE54D1" w:rsidP="00EE54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4.- Con los resultados de conductividad determinar las fórmulas </w:t>
      </w:r>
      <w:r>
        <w:rPr>
          <w:rFonts w:ascii="Times New Roman" w:hAnsi="Times New Roman" w:cs="Times New Roman"/>
          <w:b/>
          <w:bCs/>
        </w:rPr>
        <w:t>iónicas</w:t>
      </w:r>
      <w:r>
        <w:rPr>
          <w:rFonts w:ascii="Times New Roman" w:hAnsi="Times New Roman" w:cs="Times New Roman"/>
        </w:rPr>
        <w:t xml:space="preserve"> de los compuestos de cobalto (amarillo y morado) obtenidos la práctica pasada y comente ¿El resultado de conductividad concuerda con lo previsto o lo reportado en la literatura?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E54D1" w14:paraId="3FCF90BE" w14:textId="77777777" w:rsidTr="0033041B">
        <w:tc>
          <w:tcPr>
            <w:tcW w:w="8828" w:type="dxa"/>
          </w:tcPr>
          <w:p w14:paraId="59EBA2C0" w14:textId="77777777" w:rsidR="00EE54D1" w:rsidRPr="00854C66" w:rsidRDefault="00EE54D1" w:rsidP="0033041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18F09F91" w14:textId="77777777" w:rsidR="00EE54D1" w:rsidRDefault="00EE54D1" w:rsidP="00EE54D1"/>
    <w:p w14:paraId="62264FA5" w14:textId="699D391F" w:rsidR="00EE54D1" w:rsidRDefault="00EE54D1" w:rsidP="00EE54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5.- </w:t>
      </w:r>
      <w:r>
        <w:rPr>
          <w:rFonts w:ascii="Times New Roman" w:hAnsi="Times New Roman" w:cs="Times New Roman"/>
        </w:rPr>
        <w:t>Con los valores de conductividad para los complejos de cobalto de la primera práctica, ¿Cuál sería su fórmula iónica?, ¿Concuerda con lo reportado en la literatura?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E54D1" w14:paraId="592648FE" w14:textId="77777777" w:rsidTr="0033041B">
        <w:tc>
          <w:tcPr>
            <w:tcW w:w="8828" w:type="dxa"/>
          </w:tcPr>
          <w:p w14:paraId="72CA6234" w14:textId="77777777" w:rsidR="00EE54D1" w:rsidRPr="00854C66" w:rsidRDefault="00EE54D1" w:rsidP="0033041B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1A5E9C8F" w14:textId="77777777" w:rsidR="00EE54D1" w:rsidRDefault="00EE54D1" w:rsidP="00EE54D1"/>
    <w:sectPr w:rsidR="00EE54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D1"/>
    <w:rsid w:val="00EE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81049"/>
  <w15:chartTrackingRefBased/>
  <w15:docId w15:val="{63623993-C2FA-47F3-9A56-F7547827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4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5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</dc:creator>
  <cp:keywords/>
  <dc:description/>
  <cp:lastModifiedBy>Zurisadai Padilla</cp:lastModifiedBy>
  <cp:revision>2</cp:revision>
  <dcterms:created xsi:type="dcterms:W3CDTF">2022-09-02T18:05:00Z</dcterms:created>
  <dcterms:modified xsi:type="dcterms:W3CDTF">2022-09-02T18:10:00Z</dcterms:modified>
</cp:coreProperties>
</file>