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84508" w14:textId="77777777" w:rsidR="00CC59C2" w:rsidRDefault="00CC59C2" w:rsidP="00CC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0DAD429D" w14:textId="77777777" w:rsidR="00CC59C2" w:rsidRDefault="00CC59C2" w:rsidP="00CC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AE13A81" w14:textId="77777777" w:rsidR="00CC59C2" w:rsidRDefault="00CC59C2" w:rsidP="00CC5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3D8E4CEB" w14:textId="77777777" w:rsidR="00CC59C2" w:rsidRDefault="00CC59C2" w:rsidP="00CC5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172995FC" w14:textId="77777777" w:rsidR="00CC59C2" w:rsidRDefault="00CC59C2" w:rsidP="00CC59C2">
      <w:pPr>
        <w:spacing w:after="0" w:line="240" w:lineRule="auto"/>
        <w:rPr>
          <w:rFonts w:ascii="Times New Roman" w:hAnsi="Times New Roman" w:cs="Times New Roman"/>
        </w:rPr>
      </w:pPr>
    </w:p>
    <w:p w14:paraId="316BAA62" w14:textId="77777777" w:rsidR="00CC59C2" w:rsidRDefault="00CC59C2" w:rsidP="00CC5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7</w:t>
      </w:r>
    </w:p>
    <w:p w14:paraId="0A74302C" w14:textId="77777777" w:rsidR="00CC59C2" w:rsidRDefault="00CC59C2" w:rsidP="00CC5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68AECD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1906A566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2F03F300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8E22A3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3A6AC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6AADFE0E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85CBE" w14:textId="77777777" w:rsidR="00CC59C2" w:rsidRPr="00096DB9" w:rsidRDefault="00CC59C2" w:rsidP="00CC59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1.- </w:t>
      </w:r>
      <w:r w:rsidR="00C86825">
        <w:rPr>
          <w:rFonts w:ascii="Times New Roman" w:hAnsi="Times New Roman" w:cs="Times New Roman"/>
        </w:rPr>
        <w:t>Retomando todos los resultados registrados en la bitácora, indica el tipo de enlace que presenta cada una de las cuatro sustancias estudiadas (Estaño, Ácido esteárico, Dióxido de silicio y Nitrato de</w:t>
      </w:r>
      <w:r w:rsidR="00E33A86">
        <w:rPr>
          <w:rFonts w:ascii="Times New Roman" w:hAnsi="Times New Roman" w:cs="Times New Roman"/>
        </w:rPr>
        <w:t xml:space="preserve"> </w:t>
      </w:r>
      <w:r w:rsidR="00C86825">
        <w:rPr>
          <w:rFonts w:ascii="Times New Roman" w:hAnsi="Times New Roman" w:cs="Times New Roman"/>
        </w:rPr>
        <w:t>potasio)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59C2" w14:paraId="430CEFB1" w14:textId="77777777" w:rsidTr="001B3A73">
        <w:tc>
          <w:tcPr>
            <w:tcW w:w="8828" w:type="dxa"/>
          </w:tcPr>
          <w:p w14:paraId="660AAFF3" w14:textId="77777777" w:rsidR="00CC59C2" w:rsidRPr="00854C66" w:rsidRDefault="00CC59C2" w:rsidP="001B3A7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2544126" w14:textId="77777777" w:rsidR="00CC59C2" w:rsidRDefault="00CC59C2" w:rsidP="00CC59C2">
      <w:pPr>
        <w:spacing w:after="0" w:line="240" w:lineRule="auto"/>
        <w:jc w:val="both"/>
      </w:pPr>
    </w:p>
    <w:p w14:paraId="55544591" w14:textId="77777777" w:rsidR="00CC59C2" w:rsidRPr="00096DB9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 w:rsidR="00E33A86">
        <w:rPr>
          <w:rFonts w:ascii="Times New Roman" w:hAnsi="Times New Roman" w:cs="Times New Roman"/>
        </w:rPr>
        <w:t>¿Qué tipo de compuestos muestran aspecto cristalino?, ¿A qué se debe que presenten este aspecto?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59C2" w14:paraId="4930F138" w14:textId="77777777" w:rsidTr="001B3A73">
        <w:tc>
          <w:tcPr>
            <w:tcW w:w="8828" w:type="dxa"/>
          </w:tcPr>
          <w:p w14:paraId="1CFDA1B2" w14:textId="77777777" w:rsidR="00CC59C2" w:rsidRPr="00854C66" w:rsidRDefault="00CC59C2" w:rsidP="001B3A7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5A2DD16" w14:textId="77777777" w:rsidR="00CC59C2" w:rsidRDefault="00CC59C2" w:rsidP="00CC59C2">
      <w:pPr>
        <w:spacing w:after="0" w:line="240" w:lineRule="auto"/>
        <w:jc w:val="both"/>
      </w:pPr>
    </w:p>
    <w:p w14:paraId="04089CD7" w14:textId="77777777" w:rsidR="00CC59C2" w:rsidRPr="00702A50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 w:rsidR="00E33A86">
        <w:rPr>
          <w:rFonts w:ascii="Times New Roman" w:hAnsi="Times New Roman" w:cs="Times New Roman"/>
        </w:rPr>
        <w:t>¿Qué se podría concluir del ácido esteárico al saber que fue el único sólido volátil?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59C2" w14:paraId="1116ABDA" w14:textId="77777777" w:rsidTr="001B3A73">
        <w:tc>
          <w:tcPr>
            <w:tcW w:w="8828" w:type="dxa"/>
          </w:tcPr>
          <w:p w14:paraId="5975A3B8" w14:textId="77777777" w:rsidR="00CC59C2" w:rsidRPr="00854C66" w:rsidRDefault="00CC59C2" w:rsidP="001B3A7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DCB9427" w14:textId="77777777" w:rsidR="00CC59C2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F5A5B" w14:textId="77777777" w:rsidR="00CC59C2" w:rsidRPr="00702A50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="00E33A86">
        <w:rPr>
          <w:rFonts w:ascii="Times New Roman" w:hAnsi="Times New Roman" w:cs="Times New Roman"/>
        </w:rPr>
        <w:t>¿Por qué solamente el estaño conduce electricidad en estado sólido? Justifique empleando el modelo del enlace que le asignó a esta sustancia.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59C2" w14:paraId="37870CDD" w14:textId="77777777" w:rsidTr="001B3A73">
        <w:tc>
          <w:tcPr>
            <w:tcW w:w="8828" w:type="dxa"/>
          </w:tcPr>
          <w:p w14:paraId="603A4C1E" w14:textId="77777777" w:rsidR="00CC59C2" w:rsidRPr="00854C66" w:rsidRDefault="00CC59C2" w:rsidP="001B3A7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3055EB0" w14:textId="77777777" w:rsidR="00CC59C2" w:rsidRDefault="00CC59C2" w:rsidP="00CC59C2"/>
    <w:p w14:paraId="100E6F11" w14:textId="77777777" w:rsidR="00CC59C2" w:rsidRPr="000C4B1F" w:rsidRDefault="00CC59C2" w:rsidP="00CC59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 w:rsidR="00E33A86">
        <w:rPr>
          <w:rFonts w:ascii="Times New Roman" w:hAnsi="Times New Roman" w:cs="Times New Roman"/>
        </w:rPr>
        <w:t>¿Qué se puede concluir del estaño y del dióxido de silicio al saber que son sólidos que no fueron solubles ni en agua ni en hexano?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59C2" w14:paraId="46690CD1" w14:textId="77777777" w:rsidTr="001B3A73">
        <w:tc>
          <w:tcPr>
            <w:tcW w:w="8828" w:type="dxa"/>
          </w:tcPr>
          <w:p w14:paraId="14C78C96" w14:textId="77777777" w:rsidR="00CC59C2" w:rsidRPr="00854C66" w:rsidRDefault="00CC59C2" w:rsidP="001B3A7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71D7BDA" w14:textId="77777777" w:rsidR="00CC59C2" w:rsidRDefault="00CC59C2" w:rsidP="00CC59C2">
      <w:pPr>
        <w:spacing w:after="0" w:line="240" w:lineRule="auto"/>
        <w:jc w:val="both"/>
      </w:pPr>
    </w:p>
    <w:p w14:paraId="51253070" w14:textId="77777777" w:rsidR="00E33A86" w:rsidRPr="000C4B1F" w:rsidRDefault="00E33A86" w:rsidP="00E33A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Con los resultados obtenidos, ¿El punto de fusión sería un buen parámetro para discernir claramente el tipo de enlace que presenta alguna sustancia? Justifique brevemente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3A86" w14:paraId="55F83230" w14:textId="77777777" w:rsidTr="00ED2BF1">
        <w:tc>
          <w:tcPr>
            <w:tcW w:w="8828" w:type="dxa"/>
          </w:tcPr>
          <w:p w14:paraId="1AC01527" w14:textId="77777777" w:rsidR="00E33A86" w:rsidRPr="00854C66" w:rsidRDefault="00E33A86" w:rsidP="00ED2BF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DAA3E0B" w14:textId="77777777" w:rsidR="00D614D9" w:rsidRDefault="00D614D9"/>
    <w:p w14:paraId="771B0755" w14:textId="25C2E52E" w:rsidR="00E33A86" w:rsidRPr="000C4B1F" w:rsidRDefault="00E33A86" w:rsidP="00E33A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7.- Con los resultados obtenidos, ¿El punto de fusión sería un buen parámetro para discernir claramente el tipo </w:t>
      </w:r>
      <w:r w:rsidR="005D6D1D">
        <w:rPr>
          <w:rFonts w:ascii="Times New Roman" w:hAnsi="Times New Roman" w:cs="Times New Roman"/>
        </w:rPr>
        <w:t>de arreglo (molecular o reticular)</w:t>
      </w:r>
      <w:r>
        <w:rPr>
          <w:rFonts w:ascii="Times New Roman" w:hAnsi="Times New Roman" w:cs="Times New Roman"/>
        </w:rPr>
        <w:t xml:space="preserve"> que presenta alguna sustancia? Justifique brevemente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3A86" w14:paraId="738565DC" w14:textId="77777777" w:rsidTr="00ED2BF1">
        <w:tc>
          <w:tcPr>
            <w:tcW w:w="8828" w:type="dxa"/>
          </w:tcPr>
          <w:p w14:paraId="62F531D3" w14:textId="77777777" w:rsidR="00E33A86" w:rsidRPr="00854C66" w:rsidRDefault="00E33A86" w:rsidP="00ED2BF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FA18C93" w14:textId="77777777" w:rsidR="00E33A86" w:rsidRDefault="00E33A86"/>
    <w:p w14:paraId="539AD3B8" w14:textId="77777777" w:rsidR="00E33A86" w:rsidRPr="000C4B1F" w:rsidRDefault="00E33A86" w:rsidP="00E33A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8.- ¿Por qué el nitrato de potasio no conduce la corriente eléctrica en estado sólido, pero sí lo hace en disolución y en estado líquido?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3A86" w14:paraId="59CFFFC0" w14:textId="77777777" w:rsidTr="00ED2BF1">
        <w:tc>
          <w:tcPr>
            <w:tcW w:w="8828" w:type="dxa"/>
          </w:tcPr>
          <w:p w14:paraId="75B91E65" w14:textId="77777777" w:rsidR="00E33A86" w:rsidRPr="00854C66" w:rsidRDefault="00E33A86" w:rsidP="00ED2BF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B935AB8" w14:textId="77777777" w:rsidR="00B75441" w:rsidRDefault="00B75441" w:rsidP="00B754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C02E1" w14:textId="77777777" w:rsidR="00B75441" w:rsidRPr="000C4B1F" w:rsidRDefault="00B75441" w:rsidP="00B754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9.- ¿Por qué el ácido esteárico es blando y el nitrato de potasio es quebradizo?, ¿Esta diferencia podría estar relacionada con el tipo de uniones que  se presentan en cada sustancia? Justifique brevemente.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5441" w14:paraId="088561EB" w14:textId="77777777" w:rsidTr="00ED2BF1">
        <w:tc>
          <w:tcPr>
            <w:tcW w:w="8828" w:type="dxa"/>
          </w:tcPr>
          <w:p w14:paraId="0AD7813B" w14:textId="77777777" w:rsidR="00B75441" w:rsidRPr="00854C66" w:rsidRDefault="00B75441" w:rsidP="00ED2BF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00A31AB" w14:textId="77777777" w:rsidR="00E33A86" w:rsidRDefault="00E33A86"/>
    <w:p w14:paraId="3882FA16" w14:textId="6CDF38D3" w:rsidR="005D6D1D" w:rsidRPr="000C4B1F" w:rsidRDefault="00B75441" w:rsidP="00B754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10.- </w:t>
      </w:r>
      <w:r w:rsidR="005D6D1D">
        <w:rPr>
          <w:rFonts w:ascii="Times New Roman" w:hAnsi="Times New Roman" w:cs="Times New Roman"/>
        </w:rPr>
        <w:t>De las propiedades físicas estudiadas, ¿Cuál sería la mejor para poder discernir el tipo de enlace que predomina en una sustancia? Justifique brevemente.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5441" w14:paraId="7969A309" w14:textId="77777777" w:rsidTr="00ED2BF1">
        <w:tc>
          <w:tcPr>
            <w:tcW w:w="8828" w:type="dxa"/>
          </w:tcPr>
          <w:p w14:paraId="43283AEE" w14:textId="77777777" w:rsidR="00B75441" w:rsidRPr="00854C66" w:rsidRDefault="00B75441" w:rsidP="00ED2BF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4A083A8" w14:textId="77777777" w:rsidR="00B75441" w:rsidRDefault="00B75441"/>
    <w:sectPr w:rsidR="00B75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2"/>
    <w:rsid w:val="001B3A73"/>
    <w:rsid w:val="005D6D1D"/>
    <w:rsid w:val="00B75441"/>
    <w:rsid w:val="00C86825"/>
    <w:rsid w:val="00CC59C2"/>
    <w:rsid w:val="00D614D9"/>
    <w:rsid w:val="00E3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9593"/>
  <w15:chartTrackingRefBased/>
  <w15:docId w15:val="{1BAD06D3-3FD3-467F-A3F8-C2FA270A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C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C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2</cp:revision>
  <dcterms:created xsi:type="dcterms:W3CDTF">2020-11-25T06:38:00Z</dcterms:created>
  <dcterms:modified xsi:type="dcterms:W3CDTF">2022-09-21T12:51:00Z</dcterms:modified>
</cp:coreProperties>
</file>