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96866" w14:textId="77777777" w:rsidR="00B85FD5" w:rsidRDefault="00B85FD5" w:rsidP="00B85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1726DF6F" w14:textId="77777777" w:rsidR="00B85FD5" w:rsidRDefault="00B85FD5" w:rsidP="00B85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495658A6" w14:textId="77777777" w:rsidR="00B85FD5" w:rsidRDefault="00B85FD5" w:rsidP="00B85F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1093C268" w14:textId="77777777" w:rsidR="00B85FD5" w:rsidRDefault="00B85FD5" w:rsidP="00B85F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1114 QUÍMICA GENERAL I (LABORATORIO)</w:t>
      </w:r>
    </w:p>
    <w:p w14:paraId="0F95CB0E" w14:textId="77777777" w:rsidR="00B85FD5" w:rsidRDefault="00B85FD5" w:rsidP="00B85FD5">
      <w:pPr>
        <w:spacing w:after="0" w:line="240" w:lineRule="auto"/>
        <w:rPr>
          <w:rFonts w:ascii="Times New Roman" w:hAnsi="Times New Roman" w:cs="Times New Roman"/>
        </w:rPr>
      </w:pPr>
    </w:p>
    <w:p w14:paraId="009B7F34" w14:textId="77777777" w:rsidR="00B85FD5" w:rsidRDefault="00B85FD5" w:rsidP="00B85F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TAREA PREVIA 8-9</w:t>
      </w:r>
    </w:p>
    <w:p w14:paraId="05BFCF6D" w14:textId="77777777" w:rsidR="00B85FD5" w:rsidRDefault="00B85FD5" w:rsidP="00B85F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852B98" w14:textId="77777777" w:rsidR="00B85FD5" w:rsidRDefault="00B85FD5" w:rsidP="00B85F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51E62A05" w14:textId="77777777" w:rsidR="00B85FD5" w:rsidRDefault="00B85FD5" w:rsidP="00B85F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6DB2C" w14:textId="77777777" w:rsidR="00B85FD5" w:rsidRPr="0086276D" w:rsidRDefault="00B85FD5" w:rsidP="00B85F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¿Cómo se define una reacción química?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85FD5" w14:paraId="45D1CB6D" w14:textId="77777777" w:rsidTr="00E772F4">
        <w:tc>
          <w:tcPr>
            <w:tcW w:w="8931" w:type="dxa"/>
          </w:tcPr>
          <w:p w14:paraId="0472DE96" w14:textId="77777777" w:rsidR="00B85FD5" w:rsidRPr="00854C66" w:rsidRDefault="00B85FD5" w:rsidP="00E772F4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C75F183" w14:textId="77777777" w:rsidR="00B85FD5" w:rsidRDefault="00B85FD5" w:rsidP="00B85FD5"/>
    <w:p w14:paraId="73BEEB0E" w14:textId="77777777" w:rsidR="00B85FD5" w:rsidRPr="0086276D" w:rsidRDefault="00B85FD5" w:rsidP="00B85F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¿Qué evidencias se pueden manifestar cuando ocurre una reacción química?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85FD5" w14:paraId="544B3C40" w14:textId="77777777" w:rsidTr="00E772F4">
        <w:tc>
          <w:tcPr>
            <w:tcW w:w="8931" w:type="dxa"/>
          </w:tcPr>
          <w:p w14:paraId="7E4C6853" w14:textId="77777777" w:rsidR="00B85FD5" w:rsidRPr="00854C66" w:rsidRDefault="00B85FD5" w:rsidP="00E772F4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5534614" w14:textId="77777777" w:rsidR="00B85FD5" w:rsidRDefault="00B85FD5" w:rsidP="00B85F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B45D82" w14:textId="77777777" w:rsidR="00B85FD5" w:rsidRPr="00B85FD5" w:rsidRDefault="00B85FD5" w:rsidP="00B85F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3.- Las reacciones químicas se representan mediante </w:t>
      </w:r>
      <w:r>
        <w:rPr>
          <w:rFonts w:ascii="Times New Roman" w:hAnsi="Times New Roman" w:cs="Times New Roman"/>
          <w:b/>
          <w:bCs/>
        </w:rPr>
        <w:t>ecuaciones químicas</w:t>
      </w:r>
      <w:r>
        <w:rPr>
          <w:rFonts w:ascii="Times New Roman" w:hAnsi="Times New Roman" w:cs="Times New Roman"/>
        </w:rPr>
        <w:t>. ¿Cuáles son las partes de una ecuación química y qué información brindan?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85FD5" w14:paraId="5241FD61" w14:textId="77777777" w:rsidTr="00E772F4">
        <w:tc>
          <w:tcPr>
            <w:tcW w:w="8931" w:type="dxa"/>
          </w:tcPr>
          <w:p w14:paraId="107421D1" w14:textId="77777777" w:rsidR="00B85FD5" w:rsidRPr="00854C66" w:rsidRDefault="00B85FD5" w:rsidP="00E772F4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8A263C1" w14:textId="77777777" w:rsidR="00B85FD5" w:rsidRDefault="00B85FD5" w:rsidP="00B85FD5"/>
    <w:p w14:paraId="18D9C413" w14:textId="77777777" w:rsidR="00B85FD5" w:rsidRPr="00023524" w:rsidRDefault="00B85FD5" w:rsidP="00B85F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 ¿Cómo se clasifican las reacciones químicas de acuerdo con la relación de reactivos y productos?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85FD5" w14:paraId="43775811" w14:textId="77777777" w:rsidTr="00E772F4">
        <w:tc>
          <w:tcPr>
            <w:tcW w:w="8931" w:type="dxa"/>
          </w:tcPr>
          <w:p w14:paraId="7543C206" w14:textId="77777777" w:rsidR="00B85FD5" w:rsidRPr="00854C66" w:rsidRDefault="00B85FD5" w:rsidP="00E772F4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47A4FA1" w14:textId="77777777" w:rsidR="00B85FD5" w:rsidRDefault="00B85FD5" w:rsidP="00B85FD5"/>
    <w:p w14:paraId="734DA9F4" w14:textId="77777777" w:rsidR="00B85FD5" w:rsidRPr="00023524" w:rsidRDefault="00B85FD5" w:rsidP="00B85F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5.- ¿Cómo se clasifican las reacciones químicas de acuerdo con el comportamiento químico?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85FD5" w14:paraId="4A140AD2" w14:textId="77777777" w:rsidTr="00E772F4">
        <w:tc>
          <w:tcPr>
            <w:tcW w:w="8931" w:type="dxa"/>
          </w:tcPr>
          <w:p w14:paraId="057DE703" w14:textId="77777777" w:rsidR="00B85FD5" w:rsidRPr="00854C66" w:rsidRDefault="00B85FD5" w:rsidP="00E772F4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DF004FC" w14:textId="77777777" w:rsidR="00B85FD5" w:rsidRDefault="00B85FD5" w:rsidP="00B85F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FC2A8F" w14:textId="77777777" w:rsidR="00B85FD5" w:rsidRPr="00023524" w:rsidRDefault="00B85FD5" w:rsidP="00B85F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6.- ¿Cómo se clasifican las reacciones químicas de acuerdo con su comportamiento termodinámico (energético)?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85FD5" w14:paraId="6BDF25CF" w14:textId="77777777" w:rsidTr="00E772F4">
        <w:tc>
          <w:tcPr>
            <w:tcW w:w="8931" w:type="dxa"/>
          </w:tcPr>
          <w:p w14:paraId="13F9A943" w14:textId="77777777" w:rsidR="00B85FD5" w:rsidRPr="00854C66" w:rsidRDefault="00B85FD5" w:rsidP="00E772F4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ABA786C" w14:textId="77777777" w:rsidR="00475C27" w:rsidRDefault="00475C27" w:rsidP="00B85FD5"/>
    <w:sectPr w:rsidR="00475C27" w:rsidSect="00AA57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D5"/>
    <w:rsid w:val="001D7117"/>
    <w:rsid w:val="00475C27"/>
    <w:rsid w:val="00B8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7989"/>
  <w15:chartTrackingRefBased/>
  <w15:docId w15:val="{4E55DC78-52AB-4237-BE90-E7E995B2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FD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5FD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</cp:lastModifiedBy>
  <cp:revision>4</cp:revision>
  <dcterms:created xsi:type="dcterms:W3CDTF">2020-11-25T07:22:00Z</dcterms:created>
  <dcterms:modified xsi:type="dcterms:W3CDTF">2022-10-10T13:25:00Z</dcterms:modified>
</cp:coreProperties>
</file>