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61DF4" w14:textId="77777777" w:rsidR="0090164C" w:rsidRDefault="0090164C" w:rsidP="00901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1CA7D5F6" w14:textId="77777777" w:rsidR="0090164C" w:rsidRDefault="0090164C" w:rsidP="00901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6DC7FA4F" w14:textId="77777777" w:rsidR="0090164C" w:rsidRDefault="0090164C" w:rsidP="009016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2BDA8E87" w14:textId="77777777" w:rsidR="0090164C" w:rsidRDefault="0090164C" w:rsidP="009016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7A9AA52F" w14:textId="77777777" w:rsidR="0090164C" w:rsidRDefault="0090164C" w:rsidP="0090164C">
      <w:pPr>
        <w:spacing w:after="0" w:line="240" w:lineRule="auto"/>
        <w:rPr>
          <w:rFonts w:ascii="Times New Roman" w:hAnsi="Times New Roman" w:cs="Times New Roman"/>
        </w:rPr>
      </w:pPr>
    </w:p>
    <w:p w14:paraId="19BFFB9B" w14:textId="77777777" w:rsidR="0090164C" w:rsidRDefault="0090164C" w:rsidP="009016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11</w:t>
      </w:r>
    </w:p>
    <w:p w14:paraId="752422C7" w14:textId="77777777" w:rsidR="0090164C" w:rsidRDefault="0090164C" w:rsidP="009016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571259" w14:textId="77777777" w:rsid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5567A318" w14:textId="77777777" w:rsid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03E8A37E" w14:textId="77777777" w:rsid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D4CF1A" w14:textId="77777777" w:rsid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19C003" w14:textId="77777777" w:rsid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17E7E2F9" w14:textId="77777777" w:rsid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FB208E" w14:textId="77777777" w:rsidR="0090164C" w:rsidRPr="00E03033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Complete la siguiente tabla con la cantidad de sustancia de hidrógeno producido durante el experimento (en cada volumen) considerándolo un gas ideal.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164C" w14:paraId="5468290A" w14:textId="77777777" w:rsidTr="000C6DC5">
        <w:tc>
          <w:tcPr>
            <w:tcW w:w="8828" w:type="dxa"/>
          </w:tcPr>
          <w:tbl>
            <w:tblPr>
              <w:tblStyle w:val="Tablaconcuadrcula"/>
              <w:tblW w:w="8532" w:type="dxa"/>
              <w:tblLook w:val="04A0" w:firstRow="1" w:lastRow="0" w:firstColumn="1" w:lastColumn="0" w:noHBand="0" w:noVBand="1"/>
            </w:tblPr>
            <w:tblGrid>
              <w:gridCol w:w="3713"/>
              <w:gridCol w:w="4819"/>
            </w:tblGrid>
            <w:tr w:rsidR="0090164C" w14:paraId="66E3805D" w14:textId="77777777" w:rsidTr="0090164C">
              <w:tc>
                <w:tcPr>
                  <w:tcW w:w="3713" w:type="dxa"/>
                </w:tcPr>
                <w:p w14:paraId="7E1CC6F7" w14:textId="77777777" w:rsidR="0090164C" w:rsidRDefault="0090164C" w:rsidP="000C6DC5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Volumen de hidrógeno (mL)</w:t>
                  </w:r>
                </w:p>
              </w:tc>
              <w:tc>
                <w:tcPr>
                  <w:tcW w:w="4819" w:type="dxa"/>
                </w:tcPr>
                <w:p w14:paraId="3109FAB3" w14:textId="77777777" w:rsidR="0090164C" w:rsidRDefault="0090164C" w:rsidP="000C6DC5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Cantidad de sustancia de hidrógeno (mol)</w:t>
                  </w:r>
                </w:p>
              </w:tc>
            </w:tr>
            <w:tr w:rsidR="0090164C" w14:paraId="4EAC69FE" w14:textId="77777777" w:rsidTr="0090164C">
              <w:tc>
                <w:tcPr>
                  <w:tcW w:w="3713" w:type="dxa"/>
                </w:tcPr>
                <w:p w14:paraId="40C059BC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14:paraId="2E3F54FE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7E13CF03" w14:textId="77777777" w:rsidTr="0090164C">
              <w:tc>
                <w:tcPr>
                  <w:tcW w:w="3713" w:type="dxa"/>
                </w:tcPr>
                <w:p w14:paraId="476B0752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6</w:t>
                  </w:r>
                </w:p>
              </w:tc>
              <w:tc>
                <w:tcPr>
                  <w:tcW w:w="4819" w:type="dxa"/>
                </w:tcPr>
                <w:p w14:paraId="7004AAA7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42065A58" w14:textId="77777777" w:rsidTr="0090164C">
              <w:tc>
                <w:tcPr>
                  <w:tcW w:w="3713" w:type="dxa"/>
                </w:tcPr>
                <w:p w14:paraId="58F99A27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9</w:t>
                  </w:r>
                </w:p>
              </w:tc>
              <w:tc>
                <w:tcPr>
                  <w:tcW w:w="4819" w:type="dxa"/>
                </w:tcPr>
                <w:p w14:paraId="7A9BB1F1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5A7E7CF6" w14:textId="77777777" w:rsidTr="0090164C">
              <w:tc>
                <w:tcPr>
                  <w:tcW w:w="3713" w:type="dxa"/>
                </w:tcPr>
                <w:p w14:paraId="08C4BC1C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12</w:t>
                  </w:r>
                </w:p>
              </w:tc>
              <w:tc>
                <w:tcPr>
                  <w:tcW w:w="4819" w:type="dxa"/>
                </w:tcPr>
                <w:p w14:paraId="7E71455A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</w:tbl>
          <w:p w14:paraId="418CDF88" w14:textId="77777777" w:rsidR="0090164C" w:rsidRPr="00854C66" w:rsidRDefault="0090164C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AFB4D29" w14:textId="77777777" w:rsidR="0090164C" w:rsidRDefault="0090164C" w:rsidP="0090164C"/>
    <w:p w14:paraId="55CBE048" w14:textId="227AEDCE" w:rsidR="0090164C" w:rsidRPr="00937946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Completa la siguiente tabla usando los datos de intensidad de corriente y tiempos registrados en </w:t>
      </w:r>
      <w:r w:rsidR="00387E30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bitácora.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90164C" w14:paraId="43D2A22D" w14:textId="77777777" w:rsidTr="000C6DC5">
        <w:tc>
          <w:tcPr>
            <w:tcW w:w="8784" w:type="dxa"/>
          </w:tcPr>
          <w:tbl>
            <w:tblPr>
              <w:tblStyle w:val="Tablaconcuadrcula"/>
              <w:tblW w:w="8532" w:type="dxa"/>
              <w:tblLook w:val="04A0" w:firstRow="1" w:lastRow="0" w:firstColumn="1" w:lastColumn="0" w:noHBand="0" w:noVBand="1"/>
            </w:tblPr>
            <w:tblGrid>
              <w:gridCol w:w="1942"/>
              <w:gridCol w:w="998"/>
              <w:gridCol w:w="1056"/>
              <w:gridCol w:w="1559"/>
              <w:gridCol w:w="2977"/>
            </w:tblGrid>
            <w:tr w:rsidR="0090164C" w14:paraId="3C9A7327" w14:textId="77777777" w:rsidTr="0090164C">
              <w:tc>
                <w:tcPr>
                  <w:tcW w:w="1942" w:type="dxa"/>
                </w:tcPr>
                <w:p w14:paraId="09680174" w14:textId="77777777" w:rsidR="0090164C" w:rsidRDefault="0090164C" w:rsidP="000C6DC5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Vol. de hidrógeno (mL)</w:t>
                  </w:r>
                </w:p>
              </w:tc>
              <w:tc>
                <w:tcPr>
                  <w:tcW w:w="998" w:type="dxa"/>
                </w:tcPr>
                <w:p w14:paraId="760C63B4" w14:textId="77777777" w:rsidR="0090164C" w:rsidRDefault="0090164C" w:rsidP="000C6DC5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Tiempo (s)</w:t>
                  </w:r>
                </w:p>
              </w:tc>
              <w:tc>
                <w:tcPr>
                  <w:tcW w:w="1056" w:type="dxa"/>
                </w:tcPr>
                <w:p w14:paraId="5459E2CE" w14:textId="77777777" w:rsidR="0090164C" w:rsidRDefault="0090164C" w:rsidP="000C6DC5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Carga (A)</w:t>
                  </w:r>
                </w:p>
              </w:tc>
              <w:tc>
                <w:tcPr>
                  <w:tcW w:w="1559" w:type="dxa"/>
                </w:tcPr>
                <w:p w14:paraId="175EE0C4" w14:textId="77777777" w:rsidR="0090164C" w:rsidRDefault="0090164C" w:rsidP="000C6DC5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Número de electrones.</w:t>
                  </w:r>
                </w:p>
              </w:tc>
              <w:tc>
                <w:tcPr>
                  <w:tcW w:w="2977" w:type="dxa"/>
                </w:tcPr>
                <w:p w14:paraId="2DE17035" w14:textId="77777777" w:rsidR="0090164C" w:rsidRDefault="0090164C" w:rsidP="000C6DC5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Número de moléculas de hidrógeno formadas.</w:t>
                  </w:r>
                </w:p>
              </w:tc>
            </w:tr>
            <w:tr w:rsidR="0090164C" w14:paraId="37CFDD17" w14:textId="77777777" w:rsidTr="0090164C">
              <w:tc>
                <w:tcPr>
                  <w:tcW w:w="1942" w:type="dxa"/>
                </w:tcPr>
                <w:p w14:paraId="0C40671A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3</w:t>
                  </w:r>
                </w:p>
              </w:tc>
              <w:tc>
                <w:tcPr>
                  <w:tcW w:w="998" w:type="dxa"/>
                </w:tcPr>
                <w:p w14:paraId="1DC0124F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56" w:type="dxa"/>
                </w:tcPr>
                <w:p w14:paraId="6C8B2D93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559" w:type="dxa"/>
                </w:tcPr>
                <w:p w14:paraId="3260482E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977" w:type="dxa"/>
                </w:tcPr>
                <w:p w14:paraId="32BDD637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1142D109" w14:textId="77777777" w:rsidTr="0090164C">
              <w:tc>
                <w:tcPr>
                  <w:tcW w:w="1942" w:type="dxa"/>
                </w:tcPr>
                <w:p w14:paraId="3C617E6B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6</w:t>
                  </w:r>
                </w:p>
              </w:tc>
              <w:tc>
                <w:tcPr>
                  <w:tcW w:w="998" w:type="dxa"/>
                </w:tcPr>
                <w:p w14:paraId="033B9828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56" w:type="dxa"/>
                </w:tcPr>
                <w:p w14:paraId="2048DC5F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559" w:type="dxa"/>
                </w:tcPr>
                <w:p w14:paraId="263AF7F1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977" w:type="dxa"/>
                </w:tcPr>
                <w:p w14:paraId="3F469159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43C8C885" w14:textId="77777777" w:rsidTr="0090164C">
              <w:tc>
                <w:tcPr>
                  <w:tcW w:w="1942" w:type="dxa"/>
                </w:tcPr>
                <w:p w14:paraId="4B5A079B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9</w:t>
                  </w:r>
                </w:p>
              </w:tc>
              <w:tc>
                <w:tcPr>
                  <w:tcW w:w="998" w:type="dxa"/>
                </w:tcPr>
                <w:p w14:paraId="57E2AE22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56" w:type="dxa"/>
                </w:tcPr>
                <w:p w14:paraId="2E3F2C9D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559" w:type="dxa"/>
                </w:tcPr>
                <w:p w14:paraId="489F49D8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977" w:type="dxa"/>
                </w:tcPr>
                <w:p w14:paraId="21E0AFE6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500CF8DD" w14:textId="77777777" w:rsidTr="0090164C">
              <w:tc>
                <w:tcPr>
                  <w:tcW w:w="1942" w:type="dxa"/>
                </w:tcPr>
                <w:p w14:paraId="08C1787A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12</w:t>
                  </w:r>
                </w:p>
              </w:tc>
              <w:tc>
                <w:tcPr>
                  <w:tcW w:w="998" w:type="dxa"/>
                </w:tcPr>
                <w:p w14:paraId="013791DA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56" w:type="dxa"/>
                </w:tcPr>
                <w:p w14:paraId="4BE30E25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559" w:type="dxa"/>
                </w:tcPr>
                <w:p w14:paraId="60A272E3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977" w:type="dxa"/>
                </w:tcPr>
                <w:p w14:paraId="531E64C7" w14:textId="77777777" w:rsidR="0090164C" w:rsidRDefault="0090164C" w:rsidP="000C6DC5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</w:tbl>
          <w:p w14:paraId="1CB41692" w14:textId="77777777" w:rsidR="0090164C" w:rsidRPr="00854C66" w:rsidRDefault="0090164C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2A4689A" w14:textId="77777777" w:rsidR="0090164C" w:rsidRDefault="0090164C" w:rsidP="0090164C"/>
    <w:p w14:paraId="784D7DA9" w14:textId="77777777" w:rsidR="0090164C" w:rsidRPr="00937946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Conjunte los resultados de las dos tablas anteriores en la siguiente y calcule la constante de Avogadro para cada medición.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164C" w14:paraId="4876C4B3" w14:textId="77777777" w:rsidTr="000C6DC5">
        <w:tc>
          <w:tcPr>
            <w:tcW w:w="8828" w:type="dxa"/>
          </w:tcPr>
          <w:tbl>
            <w:tblPr>
              <w:tblStyle w:val="Tablaconcuadrcula"/>
              <w:tblW w:w="8532" w:type="dxa"/>
              <w:tblLook w:val="04A0" w:firstRow="1" w:lastRow="0" w:firstColumn="1" w:lastColumn="0" w:noHBand="0" w:noVBand="1"/>
            </w:tblPr>
            <w:tblGrid>
              <w:gridCol w:w="1325"/>
              <w:gridCol w:w="2112"/>
              <w:gridCol w:w="2544"/>
              <w:gridCol w:w="2551"/>
            </w:tblGrid>
            <w:tr w:rsidR="0090164C" w14:paraId="07BD496A" w14:textId="77777777" w:rsidTr="0090164C">
              <w:tc>
                <w:tcPr>
                  <w:tcW w:w="1325" w:type="dxa"/>
                </w:tcPr>
                <w:p w14:paraId="4FDAB28F" w14:textId="77777777" w:rsidR="0090164C" w:rsidRDefault="0090164C" w:rsidP="0090164C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Vol. de hidrógeno (mL)</w:t>
                  </w:r>
                </w:p>
              </w:tc>
              <w:tc>
                <w:tcPr>
                  <w:tcW w:w="2112" w:type="dxa"/>
                </w:tcPr>
                <w:p w14:paraId="1400F397" w14:textId="77777777" w:rsidR="0090164C" w:rsidRDefault="0090164C" w:rsidP="0090164C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Cantidad de sustancia de hidrógeno (mol)</w:t>
                  </w:r>
                </w:p>
              </w:tc>
              <w:tc>
                <w:tcPr>
                  <w:tcW w:w="2544" w:type="dxa"/>
                </w:tcPr>
                <w:p w14:paraId="038DA0F4" w14:textId="77777777" w:rsidR="0090164C" w:rsidRDefault="0090164C" w:rsidP="0090164C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Número de moléculas de hidrógeno formadas</w:t>
                  </w:r>
                </w:p>
              </w:tc>
              <w:tc>
                <w:tcPr>
                  <w:tcW w:w="2551" w:type="dxa"/>
                </w:tcPr>
                <w:p w14:paraId="6B6473D9" w14:textId="77777777" w:rsidR="0090164C" w:rsidRDefault="0090164C" w:rsidP="0090164C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Constante de Avogadro experimental (mol</w:t>
                  </w:r>
                  <w:r w:rsidRPr="0090164C">
                    <w:rPr>
                      <w:rFonts w:ascii="Century Gothic" w:hAnsi="Century Gothic"/>
                      <w:color w:val="2E74B5" w:themeColor="accent5" w:themeShade="BF"/>
                      <w:vertAlign w:val="superscript"/>
                    </w:rPr>
                    <w:t>-1</w:t>
                  </w: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)</w:t>
                  </w:r>
                </w:p>
              </w:tc>
            </w:tr>
            <w:tr w:rsidR="0090164C" w14:paraId="1C97AF7C" w14:textId="77777777" w:rsidTr="0090164C">
              <w:tc>
                <w:tcPr>
                  <w:tcW w:w="1325" w:type="dxa"/>
                </w:tcPr>
                <w:p w14:paraId="03B62B79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3</w:t>
                  </w:r>
                </w:p>
              </w:tc>
              <w:tc>
                <w:tcPr>
                  <w:tcW w:w="2112" w:type="dxa"/>
                </w:tcPr>
                <w:p w14:paraId="7EAE6AC3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544" w:type="dxa"/>
                </w:tcPr>
                <w:p w14:paraId="0442C8AF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551" w:type="dxa"/>
                </w:tcPr>
                <w:p w14:paraId="11198F35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6F4E12C3" w14:textId="77777777" w:rsidTr="0090164C">
              <w:tc>
                <w:tcPr>
                  <w:tcW w:w="1325" w:type="dxa"/>
                </w:tcPr>
                <w:p w14:paraId="0233E99D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6</w:t>
                  </w:r>
                </w:p>
              </w:tc>
              <w:tc>
                <w:tcPr>
                  <w:tcW w:w="2112" w:type="dxa"/>
                </w:tcPr>
                <w:p w14:paraId="1C95DD0A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544" w:type="dxa"/>
                </w:tcPr>
                <w:p w14:paraId="3C4D9A88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551" w:type="dxa"/>
                </w:tcPr>
                <w:p w14:paraId="082E3258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67A2FE1A" w14:textId="77777777" w:rsidTr="0090164C">
              <w:tc>
                <w:tcPr>
                  <w:tcW w:w="1325" w:type="dxa"/>
                </w:tcPr>
                <w:p w14:paraId="2132B6E8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9</w:t>
                  </w:r>
                </w:p>
              </w:tc>
              <w:tc>
                <w:tcPr>
                  <w:tcW w:w="2112" w:type="dxa"/>
                </w:tcPr>
                <w:p w14:paraId="319FA3B2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544" w:type="dxa"/>
                </w:tcPr>
                <w:p w14:paraId="5457AD18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551" w:type="dxa"/>
                </w:tcPr>
                <w:p w14:paraId="42984BDC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90164C" w14:paraId="0BB499D5" w14:textId="77777777" w:rsidTr="0090164C">
              <w:tc>
                <w:tcPr>
                  <w:tcW w:w="1325" w:type="dxa"/>
                </w:tcPr>
                <w:p w14:paraId="72FB1AB6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12</w:t>
                  </w:r>
                </w:p>
              </w:tc>
              <w:tc>
                <w:tcPr>
                  <w:tcW w:w="2112" w:type="dxa"/>
                </w:tcPr>
                <w:p w14:paraId="263CAE35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544" w:type="dxa"/>
                </w:tcPr>
                <w:p w14:paraId="00F3E4ED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551" w:type="dxa"/>
                </w:tcPr>
                <w:p w14:paraId="27A1F805" w14:textId="77777777" w:rsidR="0090164C" w:rsidRDefault="0090164C" w:rsidP="0090164C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</w:tbl>
          <w:p w14:paraId="2A7E4055" w14:textId="77777777" w:rsidR="0090164C" w:rsidRPr="00854C66" w:rsidRDefault="0090164C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F64D19F" w14:textId="77777777" w:rsidR="0090164C" w:rsidRDefault="0090164C" w:rsidP="0090164C"/>
    <w:p w14:paraId="29CA809A" w14:textId="77777777" w:rsid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Calcule el promedio de la constante de Avogadro experimental.</w:t>
      </w:r>
    </w:p>
    <w:p w14:paraId="58B4647E" w14:textId="77777777" w:rsid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¿El promedio es cercano o parecido al valor teórico?</w:t>
      </w:r>
    </w:p>
    <w:p w14:paraId="1B8019BB" w14:textId="77777777" w:rsidR="0090164C" w:rsidRPr="00937946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¿A qué pueden deberse las discrepancias que hay entre los resultados experimentales y el valor teórico?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164C" w14:paraId="572C8F62" w14:textId="77777777" w:rsidTr="000C6DC5">
        <w:tc>
          <w:tcPr>
            <w:tcW w:w="8828" w:type="dxa"/>
          </w:tcPr>
          <w:p w14:paraId="1C67DA40" w14:textId="77777777" w:rsidR="0090164C" w:rsidRPr="00854C66" w:rsidRDefault="0090164C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3857D0A" w14:textId="77777777" w:rsidR="0090164C" w:rsidRDefault="0090164C" w:rsidP="0090164C"/>
    <w:p w14:paraId="131ACBB1" w14:textId="77777777" w:rsidR="0090164C" w:rsidRPr="0090164C" w:rsidRDefault="0090164C" w:rsidP="009016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5.- Proponga un modelo matemático (ecuación, </w:t>
      </w:r>
      <w:r>
        <w:rPr>
          <w:rFonts w:ascii="Times New Roman" w:hAnsi="Times New Roman" w:cs="Times New Roman"/>
          <w:i/>
          <w:iCs/>
        </w:rPr>
        <w:t>fórmula</w:t>
      </w:r>
      <w:r>
        <w:rPr>
          <w:rFonts w:ascii="Times New Roman" w:hAnsi="Times New Roman" w:cs="Times New Roman"/>
        </w:rPr>
        <w:t xml:space="preserve">) en donde se pueda calcular de forma directa la constante de Avogadro a partir de los datos experimentales que son el volumen de hidrógeno generado, el tiempo </w:t>
      </w:r>
      <w:r w:rsidR="002770D1">
        <w:rPr>
          <w:rFonts w:ascii="Times New Roman" w:hAnsi="Times New Roman" w:cs="Times New Roman"/>
        </w:rPr>
        <w:t>y la intensidad de corriente impuesta.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164C" w14:paraId="0886736F" w14:textId="77777777" w:rsidTr="000C6DC5">
        <w:tc>
          <w:tcPr>
            <w:tcW w:w="8828" w:type="dxa"/>
          </w:tcPr>
          <w:p w14:paraId="0604FDBA" w14:textId="77777777" w:rsidR="0090164C" w:rsidRPr="00854C66" w:rsidRDefault="0090164C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90718E8" w14:textId="77777777" w:rsidR="0090164C" w:rsidRDefault="0090164C" w:rsidP="0090164C"/>
    <w:p w14:paraId="10533CDF" w14:textId="77777777" w:rsidR="0090164C" w:rsidRDefault="0090164C" w:rsidP="0090164C"/>
    <w:p w14:paraId="64530084" w14:textId="77777777" w:rsidR="0037489C" w:rsidRDefault="0037489C"/>
    <w:sectPr w:rsidR="003748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4C"/>
    <w:rsid w:val="002770D1"/>
    <w:rsid w:val="0037489C"/>
    <w:rsid w:val="00387E30"/>
    <w:rsid w:val="0090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8DDF"/>
  <w15:chartTrackingRefBased/>
  <w15:docId w15:val="{0822E932-8D8A-4253-A0E1-169E0BEF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4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64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3</cp:revision>
  <dcterms:created xsi:type="dcterms:W3CDTF">2020-12-17T02:32:00Z</dcterms:created>
  <dcterms:modified xsi:type="dcterms:W3CDTF">2022-10-10T13:44:00Z</dcterms:modified>
</cp:coreProperties>
</file>