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A019" w14:textId="0128F049" w:rsidR="00864992" w:rsidRDefault="00864992">
      <w:bookmarkStart w:id="0" w:name="_GoBack"/>
      <w:bookmarkEnd w:id="0"/>
    </w:p>
    <w:p w14:paraId="1A96DE43" w14:textId="40145050" w:rsidR="00956181" w:rsidRDefault="00956181"/>
    <w:p w14:paraId="3AB3F99D" w14:textId="773B90F0" w:rsidR="00956181" w:rsidRPr="00305F35" w:rsidRDefault="00CD6F34" w:rsidP="0095618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</w:t>
      </w:r>
      <w:r w:rsidR="000C7896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</w:t>
      </w:r>
      <w:r w:rsidR="00305F35" w:rsidRPr="00305F35">
        <w:rPr>
          <w:rFonts w:cstheme="minorHAnsi"/>
          <w:b/>
          <w:bCs/>
        </w:rPr>
        <w:t xml:space="preserve">RECORTAR </w:t>
      </w:r>
      <w:r w:rsidR="00956181" w:rsidRPr="00305F35">
        <w:rPr>
          <w:rFonts w:cstheme="minorHAnsi"/>
          <w:b/>
          <w:bCs/>
        </w:rPr>
        <w:t xml:space="preserve">AQUÍ                                      </w:t>
      </w:r>
      <w:r>
        <w:rPr>
          <w:rFonts w:cstheme="minorHAnsi"/>
          <w:b/>
          <w:bCs/>
        </w:rPr>
        <w:t xml:space="preserve">                 </w:t>
      </w:r>
      <w:r w:rsidR="008A75A1">
        <w:rPr>
          <w:rFonts w:cstheme="minorHAnsi"/>
          <w:b/>
          <w:bCs/>
        </w:rPr>
        <w:t xml:space="preserve">   </w:t>
      </w:r>
      <w:r w:rsidR="00956181" w:rsidRPr="00305F35">
        <w:rPr>
          <w:rFonts w:cstheme="minorHAnsi"/>
          <w:b/>
          <w:bCs/>
        </w:rPr>
        <w:t xml:space="preserve"> DOBLAR AQUÍ                                                                  </w:t>
      </w:r>
      <w:r w:rsidR="008A75A1">
        <w:rPr>
          <w:rFonts w:cstheme="minorHAnsi"/>
          <w:b/>
          <w:bCs/>
        </w:rPr>
        <w:t xml:space="preserve">        </w:t>
      </w:r>
      <w:r w:rsidR="00956181" w:rsidRPr="00305F35">
        <w:rPr>
          <w:rFonts w:cstheme="minorHAnsi"/>
          <w:b/>
          <w:bCs/>
        </w:rPr>
        <w:t xml:space="preserve"> RECORTAR AQUÍ</w:t>
      </w:r>
    </w:p>
    <w:p w14:paraId="5890FF41" w14:textId="3B4B94EA" w:rsidR="00956181" w:rsidRDefault="00956181" w:rsidP="00956181">
      <w:pPr>
        <w:jc w:val="both"/>
        <w:rPr>
          <w:rFonts w:cstheme="minorHAnsi"/>
          <w:b/>
          <w:bCs/>
          <w:sz w:val="36"/>
          <w:szCs w:val="36"/>
        </w:rPr>
      </w:pPr>
      <w:r w:rsidRPr="00305F35">
        <w:rPr>
          <w:rFonts w:cstheme="minorHAnsi"/>
          <w:b/>
          <w:bCs/>
          <w:sz w:val="36"/>
          <w:szCs w:val="36"/>
        </w:rPr>
        <w:t xml:space="preserve">     </w:t>
      </w:r>
      <w:r w:rsidR="00CD6F34">
        <w:rPr>
          <w:rFonts w:cstheme="minorHAnsi"/>
          <w:b/>
          <w:bCs/>
          <w:sz w:val="36"/>
          <w:szCs w:val="36"/>
        </w:rPr>
        <w:t xml:space="preserve">        </w:t>
      </w:r>
      <w:r w:rsidRPr="00305F35">
        <w:rPr>
          <w:rFonts w:cstheme="minorHAnsi"/>
          <w:b/>
          <w:bCs/>
          <w:sz w:val="36"/>
          <w:szCs w:val="36"/>
        </w:rPr>
        <w:t xml:space="preserve"> </w:t>
      </w:r>
      <w:r w:rsidR="000C7896">
        <w:rPr>
          <w:rFonts w:cstheme="minorHAnsi"/>
          <w:b/>
          <w:bCs/>
          <w:sz w:val="36"/>
          <w:szCs w:val="36"/>
        </w:rPr>
        <w:t xml:space="preserve"> 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</w:t>
      </w:r>
      <w:r w:rsidR="00CD6F34">
        <w:rPr>
          <w:rFonts w:cstheme="minorHAnsi"/>
          <w:b/>
          <w:bCs/>
          <w:sz w:val="36"/>
          <w:szCs w:val="36"/>
        </w:rPr>
        <w:t xml:space="preserve">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  </w:t>
      </w:r>
      <w:r w:rsidR="008A75A1">
        <w:rPr>
          <w:rFonts w:cstheme="minorHAnsi"/>
          <w:b/>
          <w:bCs/>
          <w:sz w:val="36"/>
          <w:szCs w:val="36"/>
        </w:rPr>
        <w:t xml:space="preserve">           </w:t>
      </w:r>
      <w:r w:rsidR="00CD6F34">
        <w:rPr>
          <w:rFonts w:cstheme="minorHAnsi"/>
          <w:b/>
          <w:bCs/>
          <w:sz w:val="36"/>
          <w:szCs w:val="36"/>
        </w:rPr>
        <w:t xml:space="preserve"> </w:t>
      </w:r>
      <w:r w:rsidRPr="00305F35">
        <w:rPr>
          <w:rFonts w:cstheme="minorHAnsi"/>
          <w:b/>
          <w:bCs/>
          <w:sz w:val="36"/>
          <w:szCs w:val="36"/>
        </w:rPr>
        <w:t>↓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761"/>
        <w:gridCol w:w="4875"/>
      </w:tblGrid>
      <w:tr w:rsidR="000C7896" w:rsidRPr="007D5EA7" w14:paraId="7C50B305" w14:textId="77777777" w:rsidTr="00E97E63">
        <w:trPr>
          <w:trHeight w:val="2399"/>
          <w:jc w:val="center"/>
        </w:trPr>
        <w:tc>
          <w:tcPr>
            <w:tcW w:w="4815" w:type="dxa"/>
          </w:tcPr>
          <w:p w14:paraId="33274E12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seguridad social: 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</w:t>
            </w:r>
          </w:p>
          <w:p w14:paraId="05EAD019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Número de seguridad social: 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</w:t>
            </w:r>
          </w:p>
          <w:p w14:paraId="1C3E1478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sangre: 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14A3FAB7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Si padece alguna enfermedad o varias </w:t>
            </w:r>
          </w:p>
          <w:p w14:paraId="71D5FE04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Mencionarlas: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397EE0DB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Si padece alguna alergia: ______________</w:t>
            </w:r>
          </w:p>
          <w:p w14:paraId="5384FFB5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Contacto de emergencia: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______________________________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al teléfono: _________________________</w:t>
            </w:r>
          </w:p>
          <w:p w14:paraId="3052ADE7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19" w:type="dxa"/>
          </w:tcPr>
          <w:tbl>
            <w:tblPr>
              <w:tblStyle w:val="Tablaconcuadrcula"/>
              <w:tblW w:w="464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9"/>
              <w:gridCol w:w="756"/>
            </w:tblGrid>
            <w:tr w:rsidR="000C7896" w:rsidRPr="0089116B" w14:paraId="4FA9E59D" w14:textId="77777777" w:rsidTr="00E97E63">
              <w:trPr>
                <w:trHeight w:val="638"/>
              </w:trPr>
              <w:tc>
                <w:tcPr>
                  <w:tcW w:w="3889" w:type="dxa"/>
                </w:tcPr>
                <w:p w14:paraId="6EE64704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anchor distT="0" distB="0" distL="114300" distR="114300" simplePos="0" relativeHeight="251666432" behindDoc="0" locked="0" layoutInCell="1" allowOverlap="1" wp14:anchorId="3EF0B004" wp14:editId="329D643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52070</wp:posOffset>
                        </wp:positionV>
                        <wp:extent cx="654685" cy="295275"/>
                        <wp:effectExtent l="0" t="0" r="0" b="9525"/>
                        <wp:wrapSquare wrapText="bothSides"/>
                        <wp:docPr id="1" name="Imagen 1" descr="C:\Users\pc1\Downloads\Logo Q Orgánica mar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1\Downloads\Logo Q Orgánica mar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     </w:t>
                  </w:r>
                </w:p>
                <w:p w14:paraId="133F44F7" w14:textId="77777777" w:rsidR="000C7896" w:rsidRDefault="000C7896" w:rsidP="00E97E63">
                  <w:pPr>
                    <w:jc w:val="both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</w:t>
                  </w:r>
                </w:p>
                <w:p w14:paraId="7D456968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B19845D" wp14:editId="7CF7D872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90550" cy="762000"/>
                            <wp:effectExtent l="0" t="0" r="19050" b="19050"/>
                            <wp:wrapNone/>
                            <wp:docPr id="37" name="Rectángu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0550" cy="762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98F4FE" id="Rectángulo 37" o:spid="_x0000_s1026" style="position:absolute;margin-left:-6.4pt;margin-top:8.3pt;width:4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" fillcolor="white [3201]" strokecolor="#70ad47 [3209]" strokeweight="1pt"/>
                        </w:pict>
                      </mc:Fallback>
                    </mc:AlternateContent>
                  </w:r>
                </w:p>
                <w:p w14:paraId="6AE9A507" w14:textId="77777777" w:rsidR="000C7896" w:rsidRDefault="000C7896" w:rsidP="00E97E63">
                  <w:pPr>
                    <w:ind w:right="-686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Nombre: ___________________________</w:t>
                  </w:r>
                </w:p>
                <w:p w14:paraId="206CED43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No. de cuenta: _______________</w:t>
                  </w:r>
                </w:p>
                <w:p w14:paraId="0DD6F697" w14:textId="77777777" w:rsidR="000C7896" w:rsidRPr="000A42D1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Firma del estudiante: </w:t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  <w:t>__________</w:t>
                  </w:r>
                  <w:r>
                    <w:rPr>
                      <w:rFonts w:ascii="Bookman Old Style" w:hAnsi="Bookman Old Style"/>
                      <w:color w:val="323E4F" w:themeColor="text2" w:themeShade="BF"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756" w:type="dxa"/>
                </w:tcPr>
                <w:p w14:paraId="0ABEAAC4" w14:textId="77777777" w:rsidR="000C7896" w:rsidRPr="0089116B" w:rsidRDefault="000C7896" w:rsidP="00E97E63">
                  <w:pPr>
                    <w:jc w:val="right"/>
                    <w:rPr>
                      <w:rFonts w:ascii="Bookman Old Style" w:hAnsi="Bookman Old Style" w:cs="Times New Roman"/>
                      <w:b/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color w:val="323E4F" w:themeColor="text2" w:themeShade="BF"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4B37867F" wp14:editId="2C2FA45C">
                        <wp:extent cx="340545" cy="352425"/>
                        <wp:effectExtent l="0" t="0" r="2540" b="0"/>
                        <wp:docPr id="2" name="Imagen 1" descr="http://regioblogs.com/wp-content/uploads/2011/03/UN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gioblogs.com/wp-content/uploads/2011/03/UN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182" cy="3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DA8BA8" w14:textId="77777777" w:rsidR="000C7896" w:rsidRPr="00651A42" w:rsidRDefault="000C7896" w:rsidP="00E97E6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Pr="00651A42">
              <w:rPr>
                <w:rFonts w:ascii="Bookman Old Style" w:hAnsi="Bookman Old Style"/>
                <w:sz w:val="20"/>
                <w:szCs w:val="20"/>
              </w:rPr>
              <w:t>Química Orgánica inscrito:</w:t>
            </w:r>
          </w:p>
          <w:p w14:paraId="322C7AC8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11851" wp14:editId="1CCEAC6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172085</wp:posOffset>
                      </wp:positionV>
                      <wp:extent cx="166370" cy="150495"/>
                      <wp:effectExtent l="0" t="0" r="24130" b="2095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CECE" id="Rectángulo 42" o:spid="_x0000_s1026" style="position:absolute;margin-left:193.95pt;margin-top:13.55pt;width:13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992A3" wp14:editId="4D3B44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164465</wp:posOffset>
                      </wp:positionV>
                      <wp:extent cx="166977" cy="151074"/>
                      <wp:effectExtent l="0" t="0" r="24130" b="2095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510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C4041" id="Rectángulo 39" o:spid="_x0000_s1026" style="position:absolute;margin-left:3.05pt;margin-top:12.95pt;width:13.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    </w:t>
            </w:r>
          </w:p>
          <w:p w14:paraId="6F6F20D2" w14:textId="77777777" w:rsidR="000C7896" w:rsidRPr="007D5EA7" w:rsidRDefault="000C7896" w:rsidP="00E97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2EE00" wp14:editId="6C6161AB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27940</wp:posOffset>
                      </wp:positionV>
                      <wp:extent cx="166370" cy="150495"/>
                      <wp:effectExtent l="0" t="0" r="24130" b="2095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A8F4" id="Rectángulo 43" o:spid="_x0000_s1026" style="position:absolute;margin-left:155.65pt;margin-top:2.2pt;width:13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CDE12" wp14:editId="1010499C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66370" cy="150495"/>
                      <wp:effectExtent l="0" t="0" r="24130" b="2095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740B7" id="Rectángulo 40" o:spid="_x0000_s1026" style="position:absolute;margin-left:118.4pt;margin-top:1.55pt;width:13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Sh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49CE5" wp14:editId="6C63D20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19050</wp:posOffset>
                      </wp:positionV>
                      <wp:extent cx="166370" cy="150495"/>
                      <wp:effectExtent l="0" t="0" r="24130" b="2095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1B8B" id="Rectángulo 41" o:spid="_x0000_s1026" style="position:absolute;margin-left:78.4pt;margin-top:1.5pt;width:13.1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NR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C883E" wp14:editId="6083938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166370" cy="150495"/>
                      <wp:effectExtent l="0" t="0" r="24130" b="2095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8B88" id="Rectángulo 38" o:spid="_x0000_s1026" style="position:absolute;margin-left:39.5pt;margin-top:.75pt;width:13.1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QOII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QOIII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QOIV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QOOp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QIM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4B1426" w14:textId="77777777" w:rsidR="000C7896" w:rsidRPr="007D5EA7" w:rsidRDefault="000C7896" w:rsidP="00E97E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5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Grupo:                                                                        </w:t>
            </w:r>
          </w:p>
        </w:tc>
      </w:tr>
    </w:tbl>
    <w:p w14:paraId="26EC46D4" w14:textId="61A7AF50" w:rsidR="00305F35" w:rsidRPr="00305F35" w:rsidRDefault="008A75A1" w:rsidP="00305F35">
      <w:pPr>
        <w:rPr>
          <w:b/>
          <w:bCs/>
        </w:rPr>
      </w:pPr>
      <w:r>
        <w:rPr>
          <w:rFonts w:cstheme="minorHAnsi"/>
          <w:b/>
          <w:bCs/>
        </w:rPr>
        <w:t xml:space="preserve">                                          </w:t>
      </w:r>
      <w:r w:rsidR="00305F35" w:rsidRPr="00305F35">
        <w:rPr>
          <w:rFonts w:cstheme="minorHAnsi"/>
          <w:b/>
          <w:bCs/>
        </w:rPr>
        <w:t>→</w:t>
      </w:r>
      <w:r w:rsidR="00CD6F34">
        <w:rPr>
          <w:b/>
          <w:bCs/>
        </w:rPr>
        <w:t xml:space="preserve">   </w:t>
      </w:r>
      <w:r w:rsidR="00305F35" w:rsidRPr="00305F35">
        <w:rPr>
          <w:b/>
          <w:bCs/>
        </w:rPr>
        <w:t xml:space="preserve">RECORTAR AQUÍ </w:t>
      </w:r>
    </w:p>
    <w:p w14:paraId="226C117D" w14:textId="1B59201E" w:rsidR="00305F35" w:rsidRPr="0066762A" w:rsidRDefault="00651A42">
      <w:pPr>
        <w:rPr>
          <w:b/>
        </w:rPr>
      </w:pPr>
      <w:r>
        <w:rPr>
          <w:b/>
        </w:rPr>
        <w:t>CREDENCIAL 2025-2</w:t>
      </w:r>
    </w:p>
    <w:p w14:paraId="1FD833AE" w14:textId="380B0FC9" w:rsidR="00305F35" w:rsidRPr="00305F35" w:rsidRDefault="001D0839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INSTRUCCIO</w:t>
      </w:r>
      <w:r w:rsidR="00305F35" w:rsidRPr="00305F35">
        <w:rPr>
          <w:rFonts w:ascii="Aharoni" w:hAnsi="Aharoni" w:cs="Aharoni" w:hint="cs"/>
        </w:rPr>
        <w:t>NES</w:t>
      </w:r>
    </w:p>
    <w:p w14:paraId="63EC31E6" w14:textId="037F4B41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1.- Colocar</w:t>
      </w:r>
      <w:r w:rsidR="004E4914" w:rsidRPr="00651A42">
        <w:rPr>
          <w:rFonts w:ascii="Aharoni" w:hAnsi="Aharoni" w:cs="Aharoni" w:hint="cs"/>
        </w:rPr>
        <w:t xml:space="preserve"> una fotografía tamaño infantil, el color es </w:t>
      </w:r>
      <w:r w:rsidR="004E4914" w:rsidRPr="00651A42">
        <w:rPr>
          <w:rFonts w:ascii="Aharoni" w:hAnsi="Aharoni" w:cs="Aharoni"/>
        </w:rPr>
        <w:t>su decisión</w:t>
      </w:r>
      <w:r w:rsidRPr="00651A42">
        <w:rPr>
          <w:rFonts w:ascii="Aharoni" w:hAnsi="Aharoni" w:cs="Aharoni" w:hint="cs"/>
        </w:rPr>
        <w:t>.</w:t>
      </w:r>
    </w:p>
    <w:p w14:paraId="2C632D3F" w14:textId="2CC7E925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2.- El llenado puede ser a mano</w:t>
      </w:r>
      <w:r w:rsidR="004E4914" w:rsidRPr="00651A42">
        <w:rPr>
          <w:rFonts w:ascii="Aharoni" w:hAnsi="Aharoni" w:cs="Aharoni"/>
        </w:rPr>
        <w:t xml:space="preserve"> con letra legible,</w:t>
      </w:r>
      <w:r w:rsidRPr="00651A42">
        <w:rPr>
          <w:rFonts w:ascii="Aharoni" w:hAnsi="Aharoni" w:cs="Aharoni" w:hint="cs"/>
        </w:rPr>
        <w:t xml:space="preserve"> o a computadora.</w:t>
      </w:r>
    </w:p>
    <w:p w14:paraId="09FBA83E" w14:textId="4AA0B34F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 xml:space="preserve">3.- Llenar </w:t>
      </w:r>
      <w:r w:rsidR="004E4914" w:rsidRPr="00651A42">
        <w:rPr>
          <w:rFonts w:ascii="Aharoni" w:hAnsi="Aharoni" w:cs="Aharoni"/>
          <w:b/>
          <w:i/>
        </w:rPr>
        <w:t>todos</w:t>
      </w:r>
      <w:r w:rsidR="004E4914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 w:hint="cs"/>
        </w:rPr>
        <w:t>los espacios con la información necesaria y verídica.</w:t>
      </w:r>
    </w:p>
    <w:p w14:paraId="2B0AF6BF" w14:textId="4895A6F3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4.-</w:t>
      </w:r>
      <w:r w:rsidR="004E4914" w:rsidRPr="00651A42">
        <w:rPr>
          <w:rFonts w:ascii="Aharoni" w:hAnsi="Aharoni" w:cs="Aharoni"/>
        </w:rPr>
        <w:t xml:space="preserve"> Escribir</w:t>
      </w:r>
      <w:r w:rsidRPr="00651A42">
        <w:rPr>
          <w:rFonts w:ascii="Aharoni" w:hAnsi="Aharoni" w:cs="Aharoni" w:hint="cs"/>
        </w:rPr>
        <w:t xml:space="preserve"> todas las enfermedades que padece</w:t>
      </w:r>
      <w:r w:rsidR="00636F89" w:rsidRPr="00651A42">
        <w:rPr>
          <w:rFonts w:ascii="Aharoni" w:hAnsi="Aharoni" w:cs="Aharoni"/>
        </w:rPr>
        <w:t xml:space="preserve">, así como </w:t>
      </w:r>
      <w:r w:rsidR="004E4914" w:rsidRPr="00651A42">
        <w:rPr>
          <w:rFonts w:ascii="Aharoni" w:hAnsi="Aharoni" w:cs="Aharoni"/>
        </w:rPr>
        <w:t xml:space="preserve">las </w:t>
      </w:r>
      <w:r w:rsidR="00636F89" w:rsidRPr="00651A42">
        <w:rPr>
          <w:rFonts w:ascii="Aharoni" w:hAnsi="Aharoni" w:cs="Aharoni"/>
        </w:rPr>
        <w:t>alergias</w:t>
      </w:r>
      <w:r w:rsidRPr="00651A42">
        <w:rPr>
          <w:rFonts w:ascii="Aharoni" w:hAnsi="Aharoni" w:cs="Aharoni" w:hint="cs"/>
        </w:rPr>
        <w:t>.</w:t>
      </w:r>
      <w:r w:rsidR="001D0839" w:rsidRPr="00651A42">
        <w:rPr>
          <w:rFonts w:ascii="Aharoni" w:hAnsi="Aharoni" w:cs="Aharoni"/>
        </w:rPr>
        <w:t xml:space="preserve"> </w:t>
      </w:r>
      <w:r w:rsidR="001D0839" w:rsidRPr="00651A42">
        <w:rPr>
          <w:rFonts w:ascii="Aharoni" w:hAnsi="Aharoni" w:cs="Aharoni"/>
          <w:i/>
        </w:rPr>
        <w:t xml:space="preserve">En caso de no tener algo que reportar, </w:t>
      </w:r>
      <w:r w:rsidR="00651A42">
        <w:rPr>
          <w:rFonts w:ascii="Aharoni" w:hAnsi="Aharoni" w:cs="Aharoni"/>
          <w:i/>
        </w:rPr>
        <w:t>escriba “no aplica”, o ninguna</w:t>
      </w:r>
      <w:r w:rsidR="009163BA" w:rsidRPr="00651A42">
        <w:rPr>
          <w:rFonts w:ascii="Aharoni" w:hAnsi="Aharoni" w:cs="Aharoni"/>
        </w:rPr>
        <w:t>.</w:t>
      </w:r>
    </w:p>
    <w:p w14:paraId="0BD10241" w14:textId="557CBE8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5.-</w:t>
      </w:r>
      <w:r w:rsidR="00636F89" w:rsidRPr="00651A42">
        <w:rPr>
          <w:rFonts w:ascii="Aharoni" w:hAnsi="Aharoni" w:cs="Aharoni"/>
        </w:rPr>
        <w:t xml:space="preserve">Debes rellenar el recuadro de la orgánica que </w:t>
      </w:r>
      <w:r w:rsidR="004E4914" w:rsidRPr="00651A42">
        <w:rPr>
          <w:rFonts w:ascii="Aharoni" w:hAnsi="Aharoni" w:cs="Aharoni"/>
        </w:rPr>
        <w:t>esté</w:t>
      </w:r>
      <w:r w:rsidR="00636F89" w:rsidRPr="00651A42">
        <w:rPr>
          <w:rFonts w:ascii="Aharoni" w:hAnsi="Aharoni" w:cs="Aharoni"/>
        </w:rPr>
        <w:t xml:space="preserve"> cursando</w:t>
      </w:r>
      <w:r w:rsidR="004E4914" w:rsidRPr="00651A42">
        <w:rPr>
          <w:rFonts w:ascii="Aharoni" w:hAnsi="Aharoni" w:cs="Aharoni"/>
        </w:rPr>
        <w:t xml:space="preserve"> y el grupo</w:t>
      </w:r>
      <w:r w:rsidRPr="00651A42">
        <w:rPr>
          <w:rFonts w:ascii="Aharoni" w:hAnsi="Aharoni" w:cs="Aharoni" w:hint="cs"/>
        </w:rPr>
        <w:t>.</w:t>
      </w:r>
    </w:p>
    <w:p w14:paraId="50B9F4DC" w14:textId="067CA20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6.-</w:t>
      </w:r>
      <w:r w:rsidR="004E4914" w:rsidRPr="00651A42">
        <w:rPr>
          <w:rFonts w:ascii="Aharoni" w:hAnsi="Aharoni" w:cs="Aharoni" w:hint="cs"/>
        </w:rPr>
        <w:t xml:space="preserve"> </w:t>
      </w:r>
      <w:r w:rsidR="004E4914" w:rsidRPr="00651A42">
        <w:rPr>
          <w:rFonts w:ascii="Aharoni" w:hAnsi="Aharoni" w:cs="Aharoni"/>
        </w:rPr>
        <w:t>Escribir</w:t>
      </w:r>
      <w:r w:rsidR="00305F35" w:rsidRPr="00651A42">
        <w:rPr>
          <w:rFonts w:ascii="Aharoni" w:hAnsi="Aharoni" w:cs="Aharoni" w:hint="cs"/>
        </w:rPr>
        <w:t xml:space="preserve"> adecuadamente el contacto de emergencia y de preferencia que relación </w:t>
      </w:r>
      <w:r w:rsidR="00636F89" w:rsidRPr="00651A42">
        <w:rPr>
          <w:rFonts w:ascii="Aharoni" w:hAnsi="Aharoni" w:cs="Aharoni"/>
        </w:rPr>
        <w:t>que se tiene</w:t>
      </w:r>
      <w:r w:rsidR="00305F35" w:rsidRPr="00651A42">
        <w:rPr>
          <w:rFonts w:ascii="Aharoni" w:hAnsi="Aharoni" w:cs="Aharoni" w:hint="cs"/>
        </w:rPr>
        <w:t xml:space="preserve"> con esta persona. </w:t>
      </w:r>
      <w:r w:rsidRPr="00651A42">
        <w:rPr>
          <w:rFonts w:ascii="Aharoni" w:hAnsi="Aharoni" w:cs="Aharoni" w:hint="cs"/>
        </w:rPr>
        <w:t xml:space="preserve"> </w:t>
      </w:r>
    </w:p>
    <w:p w14:paraId="45234548" w14:textId="63D16B06" w:rsidR="00A5552C" w:rsidRPr="00651A42" w:rsidRDefault="00A5552C">
      <w:pPr>
        <w:rPr>
          <w:rFonts w:ascii="Aharoni" w:hAnsi="Aharoni" w:cs="Aharoni"/>
        </w:rPr>
      </w:pPr>
      <w:r w:rsidRPr="00651A42">
        <w:rPr>
          <w:rFonts w:ascii="Aharoni" w:hAnsi="Aharoni" w:cs="Aharoni"/>
        </w:rPr>
        <w:t>Opcional:</w:t>
      </w:r>
    </w:p>
    <w:p w14:paraId="2D9546AC" w14:textId="6B542342" w:rsidR="00EF080A" w:rsidRPr="00651A42" w:rsidRDefault="004E4914">
      <w:r w:rsidRPr="00651A42">
        <w:rPr>
          <w:rFonts w:ascii="Aharoni" w:hAnsi="Aharoni" w:cs="Aharoni"/>
        </w:rPr>
        <w:t xml:space="preserve">7.- </w:t>
      </w:r>
      <w:r w:rsidR="00A5552C" w:rsidRPr="00651A42">
        <w:rPr>
          <w:rFonts w:ascii="Aharoni" w:hAnsi="Aharoni" w:cs="Aharoni"/>
        </w:rPr>
        <w:t>R</w:t>
      </w:r>
      <w:r w:rsidRPr="00651A42">
        <w:rPr>
          <w:rFonts w:ascii="Aharoni" w:hAnsi="Aharoni" w:cs="Aharoni"/>
        </w:rPr>
        <w:t xml:space="preserve">educir </w:t>
      </w:r>
      <w:r w:rsidR="00A5552C" w:rsidRPr="00651A42">
        <w:rPr>
          <w:rFonts w:ascii="Aharoni" w:hAnsi="Aharoni" w:cs="Aharoni"/>
        </w:rPr>
        <w:t>el tamaño a</w:t>
      </w:r>
      <w:r w:rsidRPr="00651A42">
        <w:rPr>
          <w:rFonts w:ascii="Aharoni" w:hAnsi="Aharoni" w:cs="Aharoni"/>
        </w:rPr>
        <w:t xml:space="preserve">l imprimir el gafete </w:t>
      </w:r>
      <w:r w:rsidR="00A5552C" w:rsidRPr="00651A42">
        <w:rPr>
          <w:rFonts w:ascii="Aharoni" w:hAnsi="Aharoni" w:cs="Aharoni"/>
        </w:rPr>
        <w:t xml:space="preserve">de acuerdo </w:t>
      </w:r>
      <w:r w:rsidRPr="00651A42">
        <w:rPr>
          <w:rFonts w:ascii="Aharoni" w:hAnsi="Aharoni" w:cs="Aharoni"/>
        </w:rPr>
        <w:t>a</w:t>
      </w:r>
      <w:r w:rsidR="00A5552C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/>
        </w:rPr>
        <w:t>su porta credencial,</w:t>
      </w:r>
      <w:r w:rsidR="001B61F3" w:rsidRPr="00651A42">
        <w:rPr>
          <w:rFonts w:ascii="Aharoni" w:hAnsi="Aharoni" w:cs="Aharoni"/>
        </w:rPr>
        <w:t xml:space="preserve"> o enmicar el gafete.</w:t>
      </w:r>
      <w:r w:rsidR="00596B76" w:rsidRPr="00651A42">
        <w:rPr>
          <w:rFonts w:ascii="Aharoni" w:hAnsi="Aharoni" w:cs="Aharoni"/>
        </w:rPr>
        <w:t xml:space="preserve"> </w:t>
      </w:r>
    </w:p>
    <w:sectPr w:rsidR="00EF080A" w:rsidRPr="00651A42" w:rsidSect="0095618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3C7A" w14:textId="77777777" w:rsidR="00C1608E" w:rsidRDefault="00C1608E" w:rsidP="00956181">
      <w:pPr>
        <w:spacing w:after="0" w:line="240" w:lineRule="auto"/>
      </w:pPr>
      <w:r>
        <w:separator/>
      </w:r>
    </w:p>
  </w:endnote>
  <w:endnote w:type="continuationSeparator" w:id="0">
    <w:p w14:paraId="0E477E28" w14:textId="77777777" w:rsidR="00C1608E" w:rsidRDefault="00C1608E" w:rsidP="009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F4B5D" w14:textId="77777777" w:rsidR="00C1608E" w:rsidRDefault="00C1608E" w:rsidP="00956181">
      <w:pPr>
        <w:spacing w:after="0" w:line="240" w:lineRule="auto"/>
      </w:pPr>
      <w:r>
        <w:separator/>
      </w:r>
    </w:p>
  </w:footnote>
  <w:footnote w:type="continuationSeparator" w:id="0">
    <w:p w14:paraId="1A647791" w14:textId="77777777" w:rsidR="00C1608E" w:rsidRDefault="00C1608E" w:rsidP="00956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92"/>
    <w:rsid w:val="000C7896"/>
    <w:rsid w:val="001B61F3"/>
    <w:rsid w:val="001D0839"/>
    <w:rsid w:val="002760F6"/>
    <w:rsid w:val="002A1611"/>
    <w:rsid w:val="00305F35"/>
    <w:rsid w:val="003E1E31"/>
    <w:rsid w:val="00494281"/>
    <w:rsid w:val="004E4914"/>
    <w:rsid w:val="005157D9"/>
    <w:rsid w:val="00596B76"/>
    <w:rsid w:val="00636F89"/>
    <w:rsid w:val="00651A42"/>
    <w:rsid w:val="0066762A"/>
    <w:rsid w:val="006C4A3C"/>
    <w:rsid w:val="00707797"/>
    <w:rsid w:val="007F2167"/>
    <w:rsid w:val="00852FCC"/>
    <w:rsid w:val="00864992"/>
    <w:rsid w:val="0089116B"/>
    <w:rsid w:val="008A75A1"/>
    <w:rsid w:val="008F1225"/>
    <w:rsid w:val="00907066"/>
    <w:rsid w:val="009163BA"/>
    <w:rsid w:val="00956181"/>
    <w:rsid w:val="00A54CA9"/>
    <w:rsid w:val="00A5552C"/>
    <w:rsid w:val="00C0225C"/>
    <w:rsid w:val="00C1608E"/>
    <w:rsid w:val="00C43FB2"/>
    <w:rsid w:val="00CD533D"/>
    <w:rsid w:val="00CD6F34"/>
    <w:rsid w:val="00D60B92"/>
    <w:rsid w:val="00D71A10"/>
    <w:rsid w:val="00E1229E"/>
    <w:rsid w:val="00E123C1"/>
    <w:rsid w:val="00EF080A"/>
    <w:rsid w:val="00F52C04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4CD78"/>
  <w15:chartTrackingRefBased/>
  <w15:docId w15:val="{54763950-E630-488B-8380-BFBECDC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99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9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6499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81"/>
  </w:style>
  <w:style w:type="paragraph" w:styleId="Piedepgina">
    <w:name w:val="footer"/>
    <w:basedOn w:val="Normal"/>
    <w:link w:val="Piedepgina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81"/>
  </w:style>
  <w:style w:type="paragraph" w:styleId="Textodeglobo">
    <w:name w:val="Balloon Text"/>
    <w:basedOn w:val="Normal"/>
    <w:link w:val="TextodegloboCar"/>
    <w:uiPriority w:val="99"/>
    <w:semiHidden/>
    <w:unhideWhenUsed/>
    <w:rsid w:val="00EF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Eduardo Mendoza Pérez</dc:creator>
  <cp:keywords/>
  <dc:description/>
  <cp:lastModifiedBy>user</cp:lastModifiedBy>
  <cp:revision>2</cp:revision>
  <cp:lastPrinted>2023-07-27T14:49:00Z</cp:lastPrinted>
  <dcterms:created xsi:type="dcterms:W3CDTF">2025-01-30T20:27:00Z</dcterms:created>
  <dcterms:modified xsi:type="dcterms:W3CDTF">2025-01-30T20:27:00Z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20c9454ea2348402f5715b8957a6f58f49dc25d929fcbf678c69032a2fd0e05c</vt:lpwstr>
  </property>
</Properties>
</file>