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F9D0" w14:textId="285E7F33" w:rsidR="009D523C" w:rsidRPr="003C58BC" w:rsidRDefault="00C04BBD" w:rsidP="00E56620">
      <w:pPr>
        <w:pStyle w:val="JCETitle"/>
        <w:jc w:val="both"/>
        <w:rPr>
          <w:lang w:val="es-MX"/>
        </w:rPr>
      </w:pPr>
      <w:r>
        <w:rPr>
          <w:lang w:val="es-MX"/>
        </w:rPr>
        <w:t>Título de la práctica</w:t>
      </w:r>
    </w:p>
    <w:p w14:paraId="452F62D6" w14:textId="691C8DEF" w:rsidR="009D523C" w:rsidRPr="00A97978" w:rsidRDefault="00C04BBD" w:rsidP="009D523C">
      <w:pPr>
        <w:pStyle w:val="JCEAuNames"/>
        <w:spacing w:line="360" w:lineRule="auto"/>
        <w:rPr>
          <w:spacing w:val="-2"/>
          <w:lang w:val="es-MX"/>
        </w:rPr>
      </w:pPr>
      <w:r>
        <w:rPr>
          <w:spacing w:val="-2"/>
          <w:lang w:val="es-MX"/>
        </w:rPr>
        <w:t>Su nombre</w:t>
      </w:r>
      <w:r w:rsidR="00581387">
        <w:rPr>
          <w:spacing w:val="-2"/>
          <w:lang w:val="es-MX"/>
        </w:rPr>
        <w:t xml:space="preserve"> y apellidos</w:t>
      </w:r>
      <w:r w:rsidR="00DC2B98">
        <w:rPr>
          <w:spacing w:val="-2"/>
          <w:lang w:val="es-MX"/>
        </w:rPr>
        <w:t xml:space="preserve"> de los integrantes del equipo</w:t>
      </w:r>
    </w:p>
    <w:p w14:paraId="45EF8BC3" w14:textId="522C4511" w:rsidR="009D523C" w:rsidRPr="003C58BC" w:rsidRDefault="003C58BC" w:rsidP="00E56620">
      <w:pPr>
        <w:pStyle w:val="JCEAuAttribution"/>
        <w:spacing w:before="180" w:after="0" w:line="360" w:lineRule="auto"/>
        <w:jc w:val="both"/>
        <w:rPr>
          <w:lang w:val="es-MX"/>
        </w:rPr>
      </w:pPr>
      <w:r w:rsidRPr="003C58BC">
        <w:rPr>
          <w:lang w:val="es-MX"/>
        </w:rPr>
        <w:t xml:space="preserve">Laboratorio de Química Orgánica </w:t>
      </w:r>
      <w:r w:rsidR="005C0738" w:rsidRPr="00D61290">
        <w:rPr>
          <w:lang w:val="es-MX"/>
        </w:rPr>
        <w:t>I</w:t>
      </w:r>
      <w:r w:rsidR="008F0172">
        <w:rPr>
          <w:lang w:val="es-MX"/>
        </w:rPr>
        <w:t>II</w:t>
      </w:r>
      <w:r w:rsidR="005C0738" w:rsidRPr="003C58BC">
        <w:rPr>
          <w:lang w:val="es-MX"/>
        </w:rPr>
        <w:t xml:space="preserve"> (1</w:t>
      </w:r>
      <w:r w:rsidR="008F0172">
        <w:rPr>
          <w:lang w:val="es-MX"/>
        </w:rPr>
        <w:t>5</w:t>
      </w:r>
      <w:r w:rsidR="005C0738" w:rsidRPr="003C58BC">
        <w:rPr>
          <w:lang w:val="es-MX"/>
        </w:rPr>
        <w:t>06) – Gr</w:t>
      </w:r>
      <w:r>
        <w:rPr>
          <w:lang w:val="es-MX"/>
        </w:rPr>
        <w:t>upo</w:t>
      </w:r>
      <w:r w:rsidR="005C0738" w:rsidRPr="003C58BC">
        <w:rPr>
          <w:lang w:val="es-MX"/>
        </w:rPr>
        <w:t xml:space="preserve"> </w:t>
      </w:r>
      <w:r w:rsidR="008F0172">
        <w:rPr>
          <w:lang w:val="es-MX"/>
        </w:rPr>
        <w:t>3</w:t>
      </w:r>
      <w:r w:rsidR="005C0738" w:rsidRPr="003C58BC">
        <w:rPr>
          <w:lang w:val="es-MX"/>
        </w:rPr>
        <w:t xml:space="preserve"> – </w:t>
      </w:r>
      <w:r w:rsidRPr="003C58BC">
        <w:rPr>
          <w:lang w:val="es-MX"/>
        </w:rPr>
        <w:t>Facultad de Química</w:t>
      </w:r>
      <w:r w:rsidR="005C0738" w:rsidRPr="003C58BC">
        <w:rPr>
          <w:lang w:val="es-MX"/>
        </w:rPr>
        <w:t xml:space="preserve"> UNAM</w:t>
      </w:r>
    </w:p>
    <w:p w14:paraId="11D19C19" w14:textId="7EBDDD39" w:rsidR="009D523C" w:rsidRPr="003C58BC" w:rsidRDefault="003C58BC" w:rsidP="009D523C">
      <w:pPr>
        <w:pStyle w:val="JCEH1"/>
        <w:rPr>
          <w:lang w:val="es-MX"/>
        </w:rPr>
      </w:pPr>
      <w:r>
        <w:rPr>
          <w:lang w:val="es-MX"/>
        </w:rPr>
        <w:t>RESUMEN</w:t>
      </w:r>
    </w:p>
    <w:p w14:paraId="6F03D077" w14:textId="6BCD219D" w:rsidR="009D523C" w:rsidRPr="003C58BC" w:rsidRDefault="00C04BBD" w:rsidP="008F462E">
      <w:pPr>
        <w:pStyle w:val="JCEFlushBody"/>
        <w:spacing w:line="360" w:lineRule="auto"/>
        <w:jc w:val="both"/>
        <w:rPr>
          <w:lang w:val="es-MX"/>
        </w:rPr>
      </w:pPr>
      <w:r>
        <w:rPr>
          <w:lang w:val="es-MX"/>
        </w:rPr>
        <w:t>Cuerpo de resumen</w:t>
      </w:r>
    </w:p>
    <w:p w14:paraId="4895C3C7" w14:textId="36A34CC1" w:rsidR="009D1313" w:rsidRPr="003C58BC" w:rsidRDefault="003C58BC" w:rsidP="009D1313">
      <w:pPr>
        <w:pStyle w:val="JCEH1"/>
        <w:rPr>
          <w:lang w:val="es-MX"/>
        </w:rPr>
      </w:pPr>
      <w:r w:rsidRPr="003C58BC">
        <w:rPr>
          <w:lang w:val="es-MX"/>
        </w:rPr>
        <w:t>INTRODUCCIÓN</w:t>
      </w:r>
    </w:p>
    <w:p w14:paraId="03488449" w14:textId="6E61A3E8" w:rsidR="00117456" w:rsidRPr="003C58BC" w:rsidRDefault="00C04BBD" w:rsidP="004F2818">
      <w:pPr>
        <w:spacing w:line="360" w:lineRule="auto"/>
        <w:jc w:val="both"/>
        <w:rPr>
          <w:rFonts w:ascii="Bookman Old Style" w:hAnsi="Bookman Old Style"/>
          <w:spacing w:val="-2"/>
          <w:sz w:val="20"/>
          <w:szCs w:val="20"/>
          <w:lang w:val="es-MX"/>
        </w:rPr>
      </w:pPr>
      <w:r>
        <w:rPr>
          <w:rFonts w:ascii="Bookman Old Style" w:hAnsi="Bookman Old Style"/>
          <w:spacing w:val="-2"/>
          <w:sz w:val="20"/>
          <w:szCs w:val="20"/>
          <w:lang w:val="es-MX"/>
        </w:rPr>
        <w:t>Cuerpo de introducción</w:t>
      </w:r>
      <w:r w:rsidR="004F2818" w:rsidRPr="003C58BC">
        <w:rPr>
          <w:rFonts w:ascii="Bookman Old Style" w:hAnsi="Bookman Old Style"/>
          <w:spacing w:val="-2"/>
          <w:sz w:val="20"/>
          <w:szCs w:val="20"/>
          <w:vertAlign w:val="superscript"/>
          <w:lang w:val="es-MX"/>
        </w:rPr>
        <w:t>1</w:t>
      </w:r>
      <w:r w:rsidR="004F2818" w:rsidRPr="003C58BC">
        <w:rPr>
          <w:rFonts w:ascii="Bookman Old Style" w:hAnsi="Bookman Old Style"/>
          <w:spacing w:val="-2"/>
          <w:sz w:val="20"/>
          <w:szCs w:val="20"/>
          <w:lang w:val="es-MX"/>
        </w:rPr>
        <w:t xml:space="preserve"> </w:t>
      </w:r>
    </w:p>
    <w:p w14:paraId="74714B55" w14:textId="77777777" w:rsidR="00020E9D" w:rsidRDefault="00020E9D" w:rsidP="00020E9D">
      <w:pPr>
        <w:pStyle w:val="Descripcin"/>
        <w:keepNext/>
        <w:jc w:val="center"/>
      </w:pPr>
      <w:r>
        <w:rPr>
          <w:rFonts w:ascii="Bookman Old Style" w:hAnsi="Bookman Old Style"/>
          <w:i w:val="0"/>
          <w:iCs w:val="0"/>
          <w:noProof/>
          <w:color w:val="000000" w:themeColor="text1"/>
          <w:spacing w:val="-2"/>
          <w:sz w:val="21"/>
          <w:szCs w:val="21"/>
          <w:lang w:val="es-MX"/>
        </w:rPr>
        <w:drawing>
          <wp:inline distT="0" distB="0" distL="0" distR="0" wp14:anchorId="6DCFE505" wp14:editId="00E3F646">
            <wp:extent cx="1942360" cy="1669312"/>
            <wp:effectExtent l="0" t="0" r="1270" b="0"/>
            <wp:docPr id="902179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79037" name="Imagen 9021790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680" cy="168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1B6C" w14:textId="5DEDA2B1" w:rsidR="00117456" w:rsidRPr="00020E9D" w:rsidRDefault="00020E9D" w:rsidP="00020E9D">
      <w:pPr>
        <w:pStyle w:val="Descripcin"/>
        <w:jc w:val="center"/>
        <w:rPr>
          <w:rFonts w:ascii="Bookman Old Style" w:hAnsi="Bookman Old Style"/>
          <w:i w:val="0"/>
          <w:iCs w:val="0"/>
          <w:color w:val="000000" w:themeColor="text1"/>
          <w:spacing w:val="-2"/>
          <w:sz w:val="22"/>
          <w:szCs w:val="22"/>
          <w:lang w:val="es-MX"/>
        </w:rPr>
      </w:pP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t xml:space="preserve">Figura </w:t>
      </w: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instrText xml:space="preserve"> SEQ Figura \* ARABIC </w:instrText>
      </w: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020E9D">
        <w:rPr>
          <w:rFonts w:ascii="Bookman Old Style" w:hAnsi="Bookman Old Style"/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020E9D">
        <w:rPr>
          <w:rFonts w:ascii="Bookman Old Style" w:hAnsi="Bookman Old Style"/>
          <w:i w:val="0"/>
          <w:iCs w:val="0"/>
          <w:color w:val="000000" w:themeColor="text1"/>
          <w:sz w:val="20"/>
          <w:szCs w:val="20"/>
        </w:rPr>
        <w:t>. Mi gato</w:t>
      </w:r>
      <w:r>
        <w:rPr>
          <w:rFonts w:ascii="Bookman Old Style" w:hAnsi="Bookman Old Style"/>
          <w:i w:val="0"/>
          <w:iCs w:val="0"/>
          <w:color w:val="000000" w:themeColor="text1"/>
          <w:sz w:val="20"/>
          <w:szCs w:val="20"/>
        </w:rPr>
        <w:t>.</w:t>
      </w:r>
    </w:p>
    <w:p w14:paraId="07CDA4B3" w14:textId="7953146C" w:rsidR="009D1313" w:rsidRPr="003C58BC" w:rsidRDefault="009D1313" w:rsidP="009D1313">
      <w:pPr>
        <w:pStyle w:val="JCEH1"/>
        <w:rPr>
          <w:lang w:val="es-MX"/>
        </w:rPr>
      </w:pPr>
      <w:r w:rsidRPr="003C58BC">
        <w:rPr>
          <w:lang w:val="es-MX"/>
        </w:rPr>
        <w:t>PROCED</w:t>
      </w:r>
      <w:r w:rsidR="003C58BC" w:rsidRPr="003C58BC">
        <w:rPr>
          <w:lang w:val="es-MX"/>
        </w:rPr>
        <w:t>IMIENTO EXPERIMENTAL</w:t>
      </w:r>
    </w:p>
    <w:p w14:paraId="6BF400E9" w14:textId="6CFDE223" w:rsidR="005C0738" w:rsidRPr="003C58BC" w:rsidRDefault="00C04BBD" w:rsidP="009D1313">
      <w:pPr>
        <w:spacing w:line="360" w:lineRule="auto"/>
        <w:jc w:val="both"/>
        <w:rPr>
          <w:rFonts w:ascii="Bookman Old Style" w:hAnsi="Bookman Old Style"/>
          <w:b/>
          <w:bCs/>
          <w:color w:val="1B00C4"/>
          <w:sz w:val="15"/>
          <w:szCs w:val="15"/>
          <w:lang w:val="es-MX"/>
        </w:rPr>
      </w:pPr>
      <w:r>
        <w:rPr>
          <w:rFonts w:ascii="Bookman Old Style" w:hAnsi="Bookman Old Style"/>
          <w:sz w:val="20"/>
          <w:szCs w:val="20"/>
          <w:lang w:val="es-MX"/>
        </w:rPr>
        <w:t>Cuerpo de procedimiento experimental</w:t>
      </w:r>
    </w:p>
    <w:p w14:paraId="03F47496" w14:textId="793151C0" w:rsidR="001E39ED" w:rsidRPr="00A97978" w:rsidRDefault="001E39ED" w:rsidP="001E39ED">
      <w:pPr>
        <w:pStyle w:val="JCEH1"/>
        <w:rPr>
          <w:lang w:val="es-MX"/>
        </w:rPr>
      </w:pPr>
      <w:r w:rsidRPr="00A97978">
        <w:rPr>
          <w:lang w:val="es-MX"/>
        </w:rPr>
        <w:t>RESULT</w:t>
      </w:r>
      <w:r w:rsidR="003C58BC" w:rsidRPr="00A97978">
        <w:rPr>
          <w:lang w:val="es-MX"/>
        </w:rPr>
        <w:t>ADOS</w:t>
      </w:r>
      <w:r w:rsidR="00343431">
        <w:rPr>
          <w:lang w:val="es-MX"/>
        </w:rPr>
        <w:t xml:space="preserve"> Y CÁLCULOS</w:t>
      </w:r>
    </w:p>
    <w:p w14:paraId="59F8CF09" w14:textId="74EC2CFD" w:rsidR="003C58BC" w:rsidRPr="003C58BC" w:rsidRDefault="00C04BBD" w:rsidP="003C58BC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MX"/>
        </w:rPr>
      </w:pPr>
      <w:r>
        <w:rPr>
          <w:rFonts w:ascii="Bookman Old Style" w:hAnsi="Bookman Old Style"/>
          <w:sz w:val="20"/>
          <w:szCs w:val="20"/>
          <w:lang w:val="es-MX"/>
        </w:rPr>
        <w:t>Cuerpo de resultados y cálculos</w:t>
      </w:r>
    </w:p>
    <w:p w14:paraId="5A82FB86" w14:textId="77777777" w:rsidR="000A0BB7" w:rsidRPr="000A0BB7" w:rsidRDefault="000A0BB7" w:rsidP="00C04BBD">
      <w:pPr>
        <w:spacing w:line="360" w:lineRule="auto"/>
        <w:rPr>
          <w:rFonts w:ascii="Bookman Old Style" w:eastAsiaTheme="minorEastAsia" w:hAnsi="Bookman Old Style"/>
          <w:sz w:val="20"/>
          <w:szCs w:val="20"/>
          <w:lang w:val="es-MX"/>
        </w:rPr>
      </w:pPr>
    </w:p>
    <w:p w14:paraId="1C81359D" w14:textId="1ED3E583" w:rsidR="006A43D8" w:rsidRPr="00DA1ADC" w:rsidRDefault="006A43D8" w:rsidP="00DA1ADC">
      <w:pPr>
        <w:pStyle w:val="Descripcin"/>
        <w:keepNext/>
        <w:rPr>
          <w:rFonts w:ascii="Bookman Old Style" w:hAnsi="Bookman Old Style"/>
          <w:color w:val="000000" w:themeColor="text1"/>
          <w:sz w:val="20"/>
          <w:szCs w:val="20"/>
        </w:rPr>
      </w:pPr>
      <w:r w:rsidRPr="00DA1ADC">
        <w:rPr>
          <w:rFonts w:ascii="Bookman Old Style" w:hAnsi="Bookman Old Style"/>
          <w:color w:val="000000" w:themeColor="text1"/>
          <w:sz w:val="20"/>
          <w:szCs w:val="20"/>
        </w:rPr>
        <w:t>Tabl</w:t>
      </w:r>
      <w:r w:rsidR="00FC21FE" w:rsidRPr="00DA1ADC">
        <w:rPr>
          <w:rFonts w:ascii="Bookman Old Style" w:hAnsi="Bookman Old Style"/>
          <w:color w:val="000000" w:themeColor="text1"/>
          <w:sz w:val="20"/>
          <w:szCs w:val="20"/>
        </w:rPr>
        <w:t>a</w:t>
      </w:r>
      <w:r w:rsidRPr="00DA1ADC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C04BBD">
        <w:rPr>
          <w:rFonts w:ascii="Bookman Old Style" w:hAnsi="Bookman Old Style"/>
          <w:color w:val="000000" w:themeColor="text1"/>
          <w:sz w:val="20"/>
          <w:szCs w:val="20"/>
        </w:rPr>
        <w:t>X</w:t>
      </w:r>
      <w:r w:rsidRPr="00DA1ADC">
        <w:rPr>
          <w:rFonts w:ascii="Bookman Old Style" w:hAnsi="Bookman Old Style"/>
          <w:color w:val="000000" w:themeColor="text1"/>
          <w:sz w:val="20"/>
          <w:szCs w:val="20"/>
        </w:rPr>
        <w:t>.</w:t>
      </w:r>
      <w:r w:rsidR="00444C3D" w:rsidRPr="00DA1ADC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C04BBD">
        <w:rPr>
          <w:rFonts w:ascii="Bookman Old Style" w:hAnsi="Bookman Old Style"/>
          <w:color w:val="000000" w:themeColor="text1"/>
          <w:sz w:val="20"/>
          <w:szCs w:val="20"/>
        </w:rPr>
        <w:t>Nombre de tabla</w:t>
      </w:r>
      <w:r w:rsidR="00444C3D" w:rsidRPr="00DA1ADC">
        <w:rPr>
          <w:rFonts w:ascii="Bookman Old Style" w:hAnsi="Bookman Old Style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912"/>
        <w:gridCol w:w="2899"/>
        <w:gridCol w:w="2137"/>
      </w:tblGrid>
      <w:tr w:rsidR="00117456" w:rsidRPr="00661389" w14:paraId="2A5F31ED" w14:textId="77777777" w:rsidTr="004214C2">
        <w:tc>
          <w:tcPr>
            <w:tcW w:w="2122" w:type="dxa"/>
            <w:shd w:val="clear" w:color="auto" w:fill="E2EFD9" w:themeFill="accent6" w:themeFillTint="33"/>
            <w:vAlign w:val="center"/>
          </w:tcPr>
          <w:p w14:paraId="6EA9A0DF" w14:textId="28A975E1" w:rsidR="00117456" w:rsidRPr="00C355D9" w:rsidRDefault="00C04BBD" w:rsidP="006A43D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Columna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7C8D8059" w14:textId="02F407CF" w:rsidR="00117456" w:rsidRPr="00C355D9" w:rsidRDefault="00C04BBD" w:rsidP="006A43D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Columna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2899" w:type="dxa"/>
            <w:shd w:val="clear" w:color="auto" w:fill="E2EFD9" w:themeFill="accent6" w:themeFillTint="33"/>
            <w:vAlign w:val="center"/>
          </w:tcPr>
          <w:p w14:paraId="5B81C18E" w14:textId="2D5DF3C8" w:rsidR="00117456" w:rsidRPr="00C355D9" w:rsidRDefault="00C04BBD" w:rsidP="006A43D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Columna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2137" w:type="dxa"/>
            <w:shd w:val="clear" w:color="auto" w:fill="E2EFD9" w:themeFill="accent6" w:themeFillTint="33"/>
            <w:vAlign w:val="center"/>
          </w:tcPr>
          <w:p w14:paraId="1BEB3BBB" w14:textId="2C3BBADA" w:rsidR="00117456" w:rsidRPr="00C355D9" w:rsidRDefault="00C04BBD" w:rsidP="006A43D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Columna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4</w:t>
            </w:r>
            <w:r w:rsidR="00117456" w:rsidRPr="00C355D9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17456" w:rsidRPr="00661389" w14:paraId="043AAB55" w14:textId="77777777" w:rsidTr="004214C2">
        <w:tc>
          <w:tcPr>
            <w:tcW w:w="2122" w:type="dxa"/>
            <w:vAlign w:val="center"/>
          </w:tcPr>
          <w:p w14:paraId="210B2565" w14:textId="4154C57E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vAlign w:val="center"/>
          </w:tcPr>
          <w:p w14:paraId="43A6546E" w14:textId="5C4B7B8A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vMerge w:val="restart"/>
            <w:vAlign w:val="center"/>
          </w:tcPr>
          <w:p w14:paraId="5F01D767" w14:textId="3C262849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137" w:type="dxa"/>
            <w:vAlign w:val="center"/>
          </w:tcPr>
          <w:p w14:paraId="64B16348" w14:textId="061B079B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117456" w:rsidRPr="00661389" w14:paraId="10DD706D" w14:textId="77777777" w:rsidTr="004214C2">
        <w:tc>
          <w:tcPr>
            <w:tcW w:w="2122" w:type="dxa"/>
            <w:vAlign w:val="center"/>
          </w:tcPr>
          <w:p w14:paraId="59CB9E1D" w14:textId="10530D9F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vAlign w:val="center"/>
          </w:tcPr>
          <w:p w14:paraId="737DAE40" w14:textId="32C8CB49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vMerge/>
            <w:vAlign w:val="bottom"/>
          </w:tcPr>
          <w:p w14:paraId="3792C6C9" w14:textId="77777777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137" w:type="dxa"/>
            <w:vAlign w:val="center"/>
          </w:tcPr>
          <w:p w14:paraId="14E0D87A" w14:textId="0D24FFE1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413A7DEE" w14:textId="5D0212C9" w:rsidR="001E39ED" w:rsidRPr="008F462E" w:rsidRDefault="001E39ED" w:rsidP="001E39ED">
      <w:pPr>
        <w:pStyle w:val="JCEH1"/>
        <w:rPr>
          <w:lang w:val="es-MX"/>
        </w:rPr>
      </w:pPr>
      <w:r w:rsidRPr="008F462E">
        <w:rPr>
          <w:lang w:val="es-MX"/>
        </w:rPr>
        <w:t>DISCUSI</w:t>
      </w:r>
      <w:r w:rsidR="00887F54">
        <w:rPr>
          <w:lang w:val="es-MX"/>
        </w:rPr>
        <w:t>ó</w:t>
      </w:r>
      <w:r w:rsidRPr="008F462E">
        <w:rPr>
          <w:lang w:val="es-MX"/>
        </w:rPr>
        <w:t>N</w:t>
      </w:r>
    </w:p>
    <w:p w14:paraId="7BFDEDF9" w14:textId="1B36D611" w:rsidR="001E39ED" w:rsidRPr="00E56620" w:rsidRDefault="00C04BBD" w:rsidP="008F462E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MX"/>
        </w:rPr>
      </w:pPr>
      <w:r>
        <w:rPr>
          <w:rFonts w:ascii="Bookman Old Style" w:hAnsi="Bookman Old Style"/>
          <w:sz w:val="20"/>
          <w:szCs w:val="20"/>
          <w:lang w:val="es-MX"/>
        </w:rPr>
        <w:t>Cuerpo de discusión</w:t>
      </w:r>
    </w:p>
    <w:p w14:paraId="6FB03BF0" w14:textId="7175A624" w:rsidR="001E39ED" w:rsidRPr="008F462E" w:rsidRDefault="001E39ED" w:rsidP="00331514">
      <w:pPr>
        <w:pStyle w:val="JCEH1"/>
        <w:rPr>
          <w:lang w:val="es-MX"/>
        </w:rPr>
      </w:pPr>
      <w:r w:rsidRPr="008F462E">
        <w:rPr>
          <w:lang w:val="es-MX"/>
        </w:rPr>
        <w:t>CONCLUSI</w:t>
      </w:r>
      <w:r w:rsidR="008F462E" w:rsidRPr="00A97978">
        <w:rPr>
          <w:lang w:val="es-MX"/>
        </w:rPr>
        <w:t>ó</w:t>
      </w:r>
      <w:r w:rsidRPr="008F462E">
        <w:rPr>
          <w:lang w:val="es-MX"/>
        </w:rPr>
        <w:t>N</w:t>
      </w:r>
    </w:p>
    <w:p w14:paraId="6B53D89F" w14:textId="65F13D67" w:rsidR="009D523C" w:rsidRPr="008F462E" w:rsidRDefault="00C04BBD" w:rsidP="008F462E">
      <w:pPr>
        <w:spacing w:line="360" w:lineRule="auto"/>
        <w:jc w:val="both"/>
        <w:rPr>
          <w:rFonts w:ascii="Helvetica" w:hAnsi="Helvetica"/>
          <w:b/>
          <w:bCs/>
          <w:color w:val="1B00C4"/>
          <w:sz w:val="20"/>
          <w:szCs w:val="20"/>
          <w:lang w:val="es-MX"/>
        </w:rPr>
      </w:pPr>
      <w:r>
        <w:rPr>
          <w:rFonts w:ascii="Bookman Old Style" w:hAnsi="Bookman Old Style"/>
          <w:sz w:val="20"/>
          <w:szCs w:val="20"/>
          <w:lang w:val="es-MX"/>
        </w:rPr>
        <w:t>Cuerpo de conclusión</w:t>
      </w:r>
    </w:p>
    <w:p w14:paraId="4272E1C3" w14:textId="6AF608AC" w:rsidR="001E39ED" w:rsidRPr="00A97978" w:rsidRDefault="001E39ED" w:rsidP="00331514">
      <w:pPr>
        <w:pStyle w:val="JCEH1"/>
        <w:spacing w:line="240" w:lineRule="auto"/>
      </w:pPr>
      <w:r w:rsidRPr="00A97978">
        <w:t>REFERENC</w:t>
      </w:r>
      <w:r w:rsidR="00A97978" w:rsidRPr="00A97978">
        <w:t>IA</w:t>
      </w:r>
      <w:r w:rsidRPr="00A97978">
        <w:t>S</w:t>
      </w:r>
    </w:p>
    <w:p w14:paraId="221D13AE" w14:textId="64CD5F2B" w:rsidR="00A97978" w:rsidRPr="00100E75" w:rsidRDefault="00C04BBD" w:rsidP="00331514">
      <w:pPr>
        <w:pStyle w:val="NormalWeb"/>
        <w:numPr>
          <w:ilvl w:val="0"/>
          <w:numId w:val="4"/>
        </w:numPr>
        <w:spacing w:line="360" w:lineRule="auto"/>
        <w:ind w:left="284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>
        <w:rPr>
          <w:rFonts w:ascii="Bookman Old Style" w:hAnsi="Bookman Old Style"/>
          <w:sz w:val="20"/>
          <w:szCs w:val="20"/>
          <w:lang w:val="en-US"/>
        </w:rPr>
        <w:t>Referencia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1</w:t>
      </w:r>
    </w:p>
    <w:p w14:paraId="4EA484BF" w14:textId="0523B8BE" w:rsidR="00100E75" w:rsidRPr="00331514" w:rsidRDefault="00C04BBD" w:rsidP="00331514">
      <w:pPr>
        <w:pStyle w:val="NormalWeb"/>
        <w:numPr>
          <w:ilvl w:val="0"/>
          <w:numId w:val="4"/>
        </w:numPr>
        <w:spacing w:line="360" w:lineRule="auto"/>
        <w:ind w:left="284"/>
        <w:jc w:val="both"/>
        <w:rPr>
          <w:rStyle w:val="oypena"/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Referencia 2</w:t>
      </w:r>
    </w:p>
    <w:p w14:paraId="5872753F" w14:textId="012325D5" w:rsidR="00967111" w:rsidRPr="00020E9D" w:rsidRDefault="00C04BBD" w:rsidP="00020E9D">
      <w:pPr>
        <w:pStyle w:val="NormalWeb"/>
        <w:numPr>
          <w:ilvl w:val="0"/>
          <w:numId w:val="4"/>
        </w:numPr>
        <w:spacing w:line="360" w:lineRule="auto"/>
        <w:ind w:left="284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>
        <w:rPr>
          <w:rStyle w:val="oypena"/>
          <w:rFonts w:ascii="Bookman Old Style" w:hAnsi="Bookman Old Style"/>
          <w:color w:val="000000"/>
          <w:sz w:val="20"/>
          <w:szCs w:val="20"/>
          <w:lang w:val="en-US"/>
        </w:rPr>
        <w:t>Referencia</w:t>
      </w:r>
      <w:proofErr w:type="spellEnd"/>
      <w:r>
        <w:rPr>
          <w:rStyle w:val="oypena"/>
          <w:rFonts w:ascii="Bookman Old Style" w:hAnsi="Bookman Old Style"/>
          <w:color w:val="000000"/>
          <w:sz w:val="20"/>
          <w:szCs w:val="20"/>
          <w:lang w:val="en-US"/>
        </w:rPr>
        <w:t xml:space="preserve"> 3</w:t>
      </w:r>
    </w:p>
    <w:sectPr w:rsidR="00967111" w:rsidRPr="00020E9D" w:rsidSect="00967111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E1BF" w14:textId="77777777" w:rsidR="006476EB" w:rsidRDefault="006476EB" w:rsidP="007F3C4D">
      <w:r>
        <w:separator/>
      </w:r>
    </w:p>
  </w:endnote>
  <w:endnote w:type="continuationSeparator" w:id="0">
    <w:p w14:paraId="35EAB1DF" w14:textId="77777777" w:rsidR="006476EB" w:rsidRDefault="006476EB" w:rsidP="007F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83847275"/>
      <w:docPartObj>
        <w:docPartGallery w:val="Page Numbers (Bottom of Page)"/>
        <w:docPartUnique/>
      </w:docPartObj>
    </w:sdtPr>
    <w:sdtContent>
      <w:p w14:paraId="095343D0" w14:textId="450E8DE2" w:rsidR="00331514" w:rsidRDefault="00331514" w:rsidP="00EB6C9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6FB8248" w14:textId="77777777" w:rsidR="00331514" w:rsidRDefault="003315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73410525"/>
      <w:docPartObj>
        <w:docPartGallery w:val="Page Numbers (Bottom of Page)"/>
        <w:docPartUnique/>
      </w:docPartObj>
    </w:sdtPr>
    <w:sdtContent>
      <w:p w14:paraId="187AAD09" w14:textId="13D0B904" w:rsidR="00331514" w:rsidRDefault="00331514" w:rsidP="00EB6C9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014B2DE" w14:textId="77777777" w:rsidR="00331514" w:rsidRDefault="00331514" w:rsidP="0033151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B02A" w14:textId="77777777" w:rsidR="006476EB" w:rsidRDefault="006476EB" w:rsidP="007F3C4D">
      <w:r>
        <w:separator/>
      </w:r>
    </w:p>
  </w:footnote>
  <w:footnote w:type="continuationSeparator" w:id="0">
    <w:p w14:paraId="6D59023C" w14:textId="77777777" w:rsidR="006476EB" w:rsidRDefault="006476EB" w:rsidP="007F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9309" w14:textId="51226EC6" w:rsidR="007F3C4D" w:rsidRPr="00C355D9" w:rsidRDefault="003C58BC">
    <w:pPr>
      <w:pStyle w:val="Encabezado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Informe</w:t>
    </w:r>
    <w:r w:rsidR="007F3C4D" w:rsidRPr="00C355D9">
      <w:rPr>
        <w:rFonts w:ascii="Bookman Old Style" w:hAnsi="Bookman Old Style"/>
        <w:sz w:val="20"/>
        <w:szCs w:val="20"/>
      </w:rPr>
      <w:t xml:space="preserve"> – </w:t>
    </w:r>
    <w:r>
      <w:rPr>
        <w:rFonts w:ascii="Bookman Old Style" w:hAnsi="Bookman Old Style"/>
        <w:sz w:val="20"/>
        <w:szCs w:val="20"/>
      </w:rPr>
      <w:t>Práctica</w:t>
    </w:r>
    <w:r w:rsidR="007F3C4D" w:rsidRPr="00C355D9">
      <w:rPr>
        <w:rFonts w:ascii="Bookman Old Style" w:hAnsi="Bookman Old Style"/>
        <w:sz w:val="20"/>
        <w:szCs w:val="20"/>
      </w:rPr>
      <w:t xml:space="preserve"> </w:t>
    </w:r>
    <w:r w:rsidR="00C04BBD">
      <w:rPr>
        <w:rFonts w:ascii="Bookman Old Style" w:hAnsi="Bookman Old Style"/>
        <w:sz w:val="20"/>
        <w:szCs w:val="20"/>
      </w:rPr>
      <w:t>X</w:t>
    </w:r>
    <w:r w:rsidR="007F3C4D" w:rsidRPr="00C355D9">
      <w:rPr>
        <w:rFonts w:ascii="Bookman Old Style" w:hAnsi="Bookman Old Style"/>
        <w:sz w:val="20"/>
        <w:szCs w:val="20"/>
      </w:rPr>
      <w:t xml:space="preserve">               </w:t>
    </w:r>
    <w:r w:rsidR="00C355D9">
      <w:rPr>
        <w:rFonts w:ascii="Bookman Old Style" w:hAnsi="Bookman Old Style"/>
        <w:sz w:val="20"/>
        <w:szCs w:val="20"/>
      </w:rPr>
      <w:t xml:space="preserve">            </w:t>
    </w:r>
    <w:r w:rsidR="007F3C4D" w:rsidRPr="00C355D9">
      <w:rPr>
        <w:rFonts w:ascii="Bookman Old Style" w:hAnsi="Bookman Old Style"/>
        <w:sz w:val="20"/>
        <w:szCs w:val="20"/>
      </w:rPr>
      <w:t xml:space="preserve">   Prof. Arturo García Zavala          </w:t>
    </w:r>
    <w:r w:rsidR="00C355D9">
      <w:rPr>
        <w:rFonts w:ascii="Bookman Old Style" w:hAnsi="Bookman Old Style"/>
        <w:sz w:val="20"/>
        <w:szCs w:val="20"/>
      </w:rPr>
      <w:t xml:space="preserve">           </w:t>
    </w:r>
    <w:r w:rsidR="007F3C4D" w:rsidRPr="00C355D9">
      <w:rPr>
        <w:rFonts w:ascii="Bookman Old Style" w:hAnsi="Bookman Old Style"/>
        <w:sz w:val="20"/>
        <w:szCs w:val="20"/>
      </w:rPr>
      <w:t xml:space="preserve">  </w:t>
    </w:r>
    <w:r w:rsidR="00C355D9">
      <w:rPr>
        <w:rFonts w:ascii="Bookman Old Style" w:hAnsi="Bookman Old Style"/>
        <w:sz w:val="20"/>
        <w:szCs w:val="20"/>
      </w:rPr>
      <w:t xml:space="preserve">  </w:t>
    </w:r>
    <w:r w:rsidR="007F3C4D" w:rsidRPr="00C355D9">
      <w:rPr>
        <w:rFonts w:ascii="Bookman Old Style" w:hAnsi="Bookman Old Style"/>
        <w:sz w:val="20"/>
        <w:szCs w:val="20"/>
      </w:rPr>
      <w:t xml:space="preserve">     Semest</w:t>
    </w:r>
    <w:r>
      <w:rPr>
        <w:rFonts w:ascii="Bookman Old Style" w:hAnsi="Bookman Old Style"/>
        <w:sz w:val="20"/>
        <w:szCs w:val="20"/>
      </w:rPr>
      <w:t>re</w:t>
    </w:r>
    <w:r w:rsidR="007F3C4D" w:rsidRPr="00C355D9">
      <w:rPr>
        <w:rFonts w:ascii="Bookman Old Style" w:hAnsi="Bookman Old Style"/>
        <w:sz w:val="20"/>
        <w:szCs w:val="20"/>
      </w:rPr>
      <w:t xml:space="preserve"> 202</w:t>
    </w:r>
    <w:r w:rsidR="00D61290">
      <w:rPr>
        <w:rFonts w:ascii="Bookman Old Style" w:hAnsi="Bookman Old Style"/>
        <w:sz w:val="20"/>
        <w:szCs w:val="20"/>
      </w:rPr>
      <w:t>X</w:t>
    </w:r>
    <w:r w:rsidR="007F3C4D" w:rsidRPr="00C355D9">
      <w:rPr>
        <w:rFonts w:ascii="Bookman Old Style" w:hAnsi="Bookman Old Style"/>
        <w:sz w:val="20"/>
        <w:szCs w:val="20"/>
      </w:rPr>
      <w:t>-</w:t>
    </w:r>
    <w:r w:rsidR="00D61290">
      <w:rPr>
        <w:rFonts w:ascii="Bookman Old Style" w:hAnsi="Bookman Old Style"/>
        <w:sz w:val="20"/>
        <w:szCs w:val="20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78E5"/>
    <w:multiLevelType w:val="hybridMultilevel"/>
    <w:tmpl w:val="F19A4C1E"/>
    <w:lvl w:ilvl="0" w:tplc="7E0C0D5C">
      <w:start w:val="1"/>
      <w:numFmt w:val="decimal"/>
      <w:lvlText w:val="(%1)"/>
      <w:lvlJc w:val="left"/>
      <w:pPr>
        <w:ind w:left="640" w:hanging="580"/>
      </w:pPr>
      <w:rPr>
        <w:rFonts w:ascii="Times New Roman" w:hAnsi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4574B35"/>
    <w:multiLevelType w:val="hybridMultilevel"/>
    <w:tmpl w:val="A922021A"/>
    <w:lvl w:ilvl="0" w:tplc="023CF874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5ACC1E07"/>
    <w:multiLevelType w:val="hybridMultilevel"/>
    <w:tmpl w:val="71CAD4E4"/>
    <w:lvl w:ilvl="0" w:tplc="7E0C0D5C">
      <w:start w:val="1"/>
      <w:numFmt w:val="decimal"/>
      <w:lvlText w:val="(%1)"/>
      <w:lvlJc w:val="left"/>
      <w:pPr>
        <w:ind w:left="700" w:hanging="580"/>
      </w:pPr>
      <w:rPr>
        <w:rFonts w:ascii="Times New Roman" w:hAnsi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BA94DF4"/>
    <w:multiLevelType w:val="hybridMultilevel"/>
    <w:tmpl w:val="AE62874E"/>
    <w:lvl w:ilvl="0" w:tplc="3D00A47C">
      <w:start w:val="1"/>
      <w:numFmt w:val="decimal"/>
      <w:lvlText w:val="%1."/>
      <w:lvlJc w:val="left"/>
      <w:pPr>
        <w:ind w:left="780" w:hanging="360"/>
      </w:pPr>
      <w:rPr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591639">
    <w:abstractNumId w:val="1"/>
  </w:num>
  <w:num w:numId="2" w16cid:durableId="60908325">
    <w:abstractNumId w:val="0"/>
  </w:num>
  <w:num w:numId="3" w16cid:durableId="1322345497">
    <w:abstractNumId w:val="2"/>
  </w:num>
  <w:num w:numId="4" w16cid:durableId="1174883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11"/>
    <w:rsid w:val="00002733"/>
    <w:rsid w:val="000153DC"/>
    <w:rsid w:val="00020E9D"/>
    <w:rsid w:val="00061D86"/>
    <w:rsid w:val="00074EC8"/>
    <w:rsid w:val="00097E84"/>
    <w:rsid w:val="000A0BB7"/>
    <w:rsid w:val="000A5BD8"/>
    <w:rsid w:val="000A6167"/>
    <w:rsid w:val="000C236A"/>
    <w:rsid w:val="000D1FF2"/>
    <w:rsid w:val="000E338E"/>
    <w:rsid w:val="00100E75"/>
    <w:rsid w:val="00103D5C"/>
    <w:rsid w:val="00105043"/>
    <w:rsid w:val="001129FC"/>
    <w:rsid w:val="0011526B"/>
    <w:rsid w:val="00117456"/>
    <w:rsid w:val="00145EF3"/>
    <w:rsid w:val="00163D2A"/>
    <w:rsid w:val="001853F4"/>
    <w:rsid w:val="0018553E"/>
    <w:rsid w:val="00192AFF"/>
    <w:rsid w:val="001A2780"/>
    <w:rsid w:val="001A7DCB"/>
    <w:rsid w:val="001B7F00"/>
    <w:rsid w:val="001D0F9B"/>
    <w:rsid w:val="001D47A3"/>
    <w:rsid w:val="001E39ED"/>
    <w:rsid w:val="001E5029"/>
    <w:rsid w:val="001E6D37"/>
    <w:rsid w:val="001F3091"/>
    <w:rsid w:val="00203351"/>
    <w:rsid w:val="002206F4"/>
    <w:rsid w:val="002338BD"/>
    <w:rsid w:val="00252E75"/>
    <w:rsid w:val="00277156"/>
    <w:rsid w:val="0028714D"/>
    <w:rsid w:val="00295596"/>
    <w:rsid w:val="00297F4B"/>
    <w:rsid w:val="002A1590"/>
    <w:rsid w:val="002C1C1D"/>
    <w:rsid w:val="002C4CFC"/>
    <w:rsid w:val="002C7BE1"/>
    <w:rsid w:val="002F17D9"/>
    <w:rsid w:val="002F4B4A"/>
    <w:rsid w:val="00331514"/>
    <w:rsid w:val="00343431"/>
    <w:rsid w:val="0036122C"/>
    <w:rsid w:val="00364CA0"/>
    <w:rsid w:val="003676C5"/>
    <w:rsid w:val="003C58BC"/>
    <w:rsid w:val="004214C2"/>
    <w:rsid w:val="00444C3D"/>
    <w:rsid w:val="0046156A"/>
    <w:rsid w:val="00480E78"/>
    <w:rsid w:val="00484F32"/>
    <w:rsid w:val="004858AF"/>
    <w:rsid w:val="004915CB"/>
    <w:rsid w:val="004F0658"/>
    <w:rsid w:val="004F2818"/>
    <w:rsid w:val="004F35CE"/>
    <w:rsid w:val="005022B7"/>
    <w:rsid w:val="00516D53"/>
    <w:rsid w:val="00520E51"/>
    <w:rsid w:val="00522571"/>
    <w:rsid w:val="005503E5"/>
    <w:rsid w:val="00555983"/>
    <w:rsid w:val="00580D25"/>
    <w:rsid w:val="00581385"/>
    <w:rsid w:val="00581387"/>
    <w:rsid w:val="00585172"/>
    <w:rsid w:val="00592F9A"/>
    <w:rsid w:val="005A1E80"/>
    <w:rsid w:val="005A2B0B"/>
    <w:rsid w:val="005C0738"/>
    <w:rsid w:val="005D2A63"/>
    <w:rsid w:val="005F0381"/>
    <w:rsid w:val="00600878"/>
    <w:rsid w:val="006476EB"/>
    <w:rsid w:val="00654155"/>
    <w:rsid w:val="00657A6E"/>
    <w:rsid w:val="00661389"/>
    <w:rsid w:val="006904CC"/>
    <w:rsid w:val="006A05B6"/>
    <w:rsid w:val="006A40E7"/>
    <w:rsid w:val="006A43D8"/>
    <w:rsid w:val="006B41A6"/>
    <w:rsid w:val="006D0CA1"/>
    <w:rsid w:val="006D7BA5"/>
    <w:rsid w:val="006E4051"/>
    <w:rsid w:val="00715B55"/>
    <w:rsid w:val="00750F57"/>
    <w:rsid w:val="00752C66"/>
    <w:rsid w:val="007772F0"/>
    <w:rsid w:val="007776A2"/>
    <w:rsid w:val="0078042F"/>
    <w:rsid w:val="00781B97"/>
    <w:rsid w:val="00792B25"/>
    <w:rsid w:val="00795609"/>
    <w:rsid w:val="007E2DE5"/>
    <w:rsid w:val="007F3C4D"/>
    <w:rsid w:val="007F7659"/>
    <w:rsid w:val="00805E26"/>
    <w:rsid w:val="008229ED"/>
    <w:rsid w:val="00846ECA"/>
    <w:rsid w:val="00853560"/>
    <w:rsid w:val="00857458"/>
    <w:rsid w:val="00861B2B"/>
    <w:rsid w:val="008729E3"/>
    <w:rsid w:val="008775BA"/>
    <w:rsid w:val="0088461E"/>
    <w:rsid w:val="00887F54"/>
    <w:rsid w:val="00892B85"/>
    <w:rsid w:val="008C4AE4"/>
    <w:rsid w:val="008D20E4"/>
    <w:rsid w:val="008F0172"/>
    <w:rsid w:val="008F462E"/>
    <w:rsid w:val="00910170"/>
    <w:rsid w:val="0093520C"/>
    <w:rsid w:val="009576C6"/>
    <w:rsid w:val="00967111"/>
    <w:rsid w:val="009A6FFD"/>
    <w:rsid w:val="009C3151"/>
    <w:rsid w:val="009D1313"/>
    <w:rsid w:val="009D523C"/>
    <w:rsid w:val="009E39B2"/>
    <w:rsid w:val="009F2691"/>
    <w:rsid w:val="00A11183"/>
    <w:rsid w:val="00A355AA"/>
    <w:rsid w:val="00A3733A"/>
    <w:rsid w:val="00A43F65"/>
    <w:rsid w:val="00A97978"/>
    <w:rsid w:val="00AA7D27"/>
    <w:rsid w:val="00AD2858"/>
    <w:rsid w:val="00AD4CB7"/>
    <w:rsid w:val="00AD4D9E"/>
    <w:rsid w:val="00AE7024"/>
    <w:rsid w:val="00AF17C1"/>
    <w:rsid w:val="00B05CE6"/>
    <w:rsid w:val="00B32305"/>
    <w:rsid w:val="00B378C1"/>
    <w:rsid w:val="00B53515"/>
    <w:rsid w:val="00B57EB8"/>
    <w:rsid w:val="00B603EE"/>
    <w:rsid w:val="00B623D7"/>
    <w:rsid w:val="00B70DF3"/>
    <w:rsid w:val="00B76729"/>
    <w:rsid w:val="00BC74FF"/>
    <w:rsid w:val="00BD20E7"/>
    <w:rsid w:val="00BD597E"/>
    <w:rsid w:val="00BE32C3"/>
    <w:rsid w:val="00BF3125"/>
    <w:rsid w:val="00BF7AD3"/>
    <w:rsid w:val="00C04BBD"/>
    <w:rsid w:val="00C355D9"/>
    <w:rsid w:val="00C4532D"/>
    <w:rsid w:val="00C45D59"/>
    <w:rsid w:val="00C56CB1"/>
    <w:rsid w:val="00C6672D"/>
    <w:rsid w:val="00C671FA"/>
    <w:rsid w:val="00C77A08"/>
    <w:rsid w:val="00C968A5"/>
    <w:rsid w:val="00CD4D39"/>
    <w:rsid w:val="00CD4EE7"/>
    <w:rsid w:val="00CF6D3C"/>
    <w:rsid w:val="00D02EE4"/>
    <w:rsid w:val="00D20B5C"/>
    <w:rsid w:val="00D61290"/>
    <w:rsid w:val="00D633D4"/>
    <w:rsid w:val="00D646F4"/>
    <w:rsid w:val="00D90021"/>
    <w:rsid w:val="00DA1ADC"/>
    <w:rsid w:val="00DC2B98"/>
    <w:rsid w:val="00DD3099"/>
    <w:rsid w:val="00DD7E45"/>
    <w:rsid w:val="00E3510F"/>
    <w:rsid w:val="00E56620"/>
    <w:rsid w:val="00E7411E"/>
    <w:rsid w:val="00E82E09"/>
    <w:rsid w:val="00EA26E2"/>
    <w:rsid w:val="00EC14BB"/>
    <w:rsid w:val="00ED3BC6"/>
    <w:rsid w:val="00EF2EA9"/>
    <w:rsid w:val="00F24D82"/>
    <w:rsid w:val="00F254C7"/>
    <w:rsid w:val="00F408B4"/>
    <w:rsid w:val="00F546AB"/>
    <w:rsid w:val="00F64609"/>
    <w:rsid w:val="00F72F0F"/>
    <w:rsid w:val="00F7470D"/>
    <w:rsid w:val="00F85209"/>
    <w:rsid w:val="00FB3E41"/>
    <w:rsid w:val="00FC21FE"/>
    <w:rsid w:val="00FC70C2"/>
    <w:rsid w:val="00FD46FD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DB87"/>
  <w15:chartTrackingRefBased/>
  <w15:docId w15:val="{2DFE2DFB-BF82-6547-9123-1C7E748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CEH1">
    <w:name w:val="JCE H1"/>
    <w:next w:val="Normal"/>
    <w:rsid w:val="009D523C"/>
    <w:pPr>
      <w:keepNext/>
      <w:spacing w:before="240" w:line="240" w:lineRule="atLeast"/>
      <w:outlineLvl w:val="0"/>
    </w:pPr>
    <w:rPr>
      <w:rFonts w:ascii="Helvetica" w:eastAsia="Times New Roman" w:hAnsi="Helvetica" w:cs="Times New Roman"/>
      <w:b/>
      <w:caps/>
      <w:color w:val="000090"/>
      <w:kern w:val="28"/>
      <w:sz w:val="20"/>
      <w:lang w:val="en-US"/>
      <w14:ligatures w14:val="none"/>
    </w:rPr>
  </w:style>
  <w:style w:type="paragraph" w:customStyle="1" w:styleId="JCEAuAttribution">
    <w:name w:val="JCE AuAttribution"/>
    <w:basedOn w:val="Normal"/>
    <w:qFormat/>
    <w:rsid w:val="009D523C"/>
    <w:pPr>
      <w:tabs>
        <w:tab w:val="left" w:pos="360"/>
      </w:tabs>
      <w:spacing w:after="240" w:line="480" w:lineRule="auto"/>
    </w:pPr>
    <w:rPr>
      <w:rFonts w:ascii="Bookman Old Style" w:eastAsia="Times New Roman" w:hAnsi="Bookman Old Style" w:cs="Times New Roman"/>
      <w:kern w:val="0"/>
      <w:sz w:val="20"/>
      <w:szCs w:val="20"/>
      <w:lang w:val="en-US"/>
      <w14:ligatures w14:val="none"/>
    </w:rPr>
  </w:style>
  <w:style w:type="paragraph" w:customStyle="1" w:styleId="JCEAuNames">
    <w:name w:val="JCE AuNames"/>
    <w:basedOn w:val="Normal"/>
    <w:qFormat/>
    <w:rsid w:val="009D523C"/>
    <w:pPr>
      <w:tabs>
        <w:tab w:val="left" w:pos="360"/>
      </w:tabs>
      <w:spacing w:line="480" w:lineRule="auto"/>
    </w:pPr>
    <w:rPr>
      <w:rFonts w:ascii="Bookman Old Style" w:eastAsia="Times New Roman" w:hAnsi="Bookman Old Style" w:cs="Times New Roman"/>
      <w:kern w:val="0"/>
      <w:sz w:val="20"/>
      <w:szCs w:val="20"/>
      <w:lang w:val="en-US"/>
      <w14:ligatures w14:val="none"/>
    </w:rPr>
  </w:style>
  <w:style w:type="paragraph" w:customStyle="1" w:styleId="JCEFlushBody">
    <w:name w:val="JCE FlushBody"/>
    <w:basedOn w:val="Normal"/>
    <w:next w:val="Normal"/>
    <w:qFormat/>
    <w:rsid w:val="009D523C"/>
    <w:pPr>
      <w:spacing w:line="480" w:lineRule="auto"/>
    </w:pPr>
    <w:rPr>
      <w:rFonts w:ascii="Bookman Old Style" w:eastAsia="Times New Roman" w:hAnsi="Bookman Old Style" w:cs="Century"/>
      <w:kern w:val="0"/>
      <w:sz w:val="20"/>
      <w:szCs w:val="20"/>
      <w:lang w:val="en-US"/>
      <w14:ligatures w14:val="none"/>
    </w:rPr>
  </w:style>
  <w:style w:type="paragraph" w:customStyle="1" w:styleId="JCETitle">
    <w:name w:val="JCE Title"/>
    <w:next w:val="JCEAuNames"/>
    <w:qFormat/>
    <w:rsid w:val="009D523C"/>
    <w:pPr>
      <w:spacing w:after="120" w:line="400" w:lineRule="atLeast"/>
    </w:pPr>
    <w:rPr>
      <w:rFonts w:ascii="Helvetica" w:eastAsia="Cambria" w:hAnsi="Helvetica" w:cs="Times New Roman"/>
      <w:b/>
      <w:kern w:val="0"/>
      <w:sz w:val="32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9D13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F3C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C4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3C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C4D"/>
    <w:rPr>
      <w:lang w:val="es-ES"/>
    </w:rPr>
  </w:style>
  <w:style w:type="paragraph" w:styleId="Prrafodelista">
    <w:name w:val="List Paragraph"/>
    <w:basedOn w:val="Normal"/>
    <w:uiPriority w:val="34"/>
    <w:qFormat/>
    <w:rsid w:val="005A2B0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117456"/>
    <w:pPr>
      <w:spacing w:after="200"/>
    </w:pPr>
    <w:rPr>
      <w:i/>
      <w:iCs/>
      <w:color w:val="44546A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17456"/>
    <w:rPr>
      <w:color w:val="808080"/>
    </w:rPr>
  </w:style>
  <w:style w:type="table" w:styleId="Tablaconcuadrcula">
    <w:name w:val="Table Grid"/>
    <w:basedOn w:val="Tablanormal"/>
    <w:uiPriority w:val="39"/>
    <w:rsid w:val="0011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79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oypena">
    <w:name w:val="oypena"/>
    <w:basedOn w:val="Fuentedeprrafopredeter"/>
    <w:rsid w:val="00100E75"/>
  </w:style>
  <w:style w:type="character" w:styleId="CitaHTML">
    <w:name w:val="HTML Cite"/>
    <w:basedOn w:val="Fuentedeprrafopredeter"/>
    <w:uiPriority w:val="99"/>
    <w:semiHidden/>
    <w:unhideWhenUsed/>
    <w:rsid w:val="00100E7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00E75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3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García</dc:creator>
  <cp:keywords/>
  <dc:description/>
  <cp:lastModifiedBy>Arturo García</cp:lastModifiedBy>
  <cp:revision>4</cp:revision>
  <dcterms:created xsi:type="dcterms:W3CDTF">2025-08-07T19:46:00Z</dcterms:created>
  <dcterms:modified xsi:type="dcterms:W3CDTF">2026-02-03T23:14:00Z</dcterms:modified>
</cp:coreProperties>
</file>